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A5859" w14:textId="77777777" w:rsidR="00C33CD3" w:rsidRPr="007B644F" w:rsidRDefault="00730B55" w:rsidP="005978D6">
      <w:pPr>
        <w:jc w:val="center"/>
        <w:rPr>
          <w:rFonts w:ascii="Comic Sans MS" w:hAnsi="Comic Sans MS"/>
          <w:sz w:val="36"/>
          <w:szCs w:val="28"/>
        </w:rPr>
      </w:pPr>
      <w:r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589C3411" wp14:editId="7B864F68">
                <wp:simplePos x="0" y="0"/>
                <wp:positionH relativeFrom="column">
                  <wp:posOffset>-563418</wp:posOffset>
                </wp:positionH>
                <wp:positionV relativeFrom="paragraph">
                  <wp:posOffset>498764</wp:posOffset>
                </wp:positionV>
                <wp:extent cx="4238625" cy="1893454"/>
                <wp:effectExtent l="0" t="0" r="28575" b="12065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8625" cy="18934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9537C" w14:textId="77777777" w:rsidR="00911CAF" w:rsidRPr="00C54E9A" w:rsidRDefault="00911CAF" w:rsidP="00911CAF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</w:p>
                          <w:p w14:paraId="40949A9B" w14:textId="77777777" w:rsidR="00730B55" w:rsidRDefault="00730B55" w:rsidP="00730B55">
                            <w:pPr>
                              <w:jc w:val="center"/>
                              <w:rPr>
                                <w:rFonts w:ascii="Sassoon Primary" w:hAnsi="Sassoon Primary"/>
                                <w:sz w:val="26"/>
                                <w:szCs w:val="26"/>
                              </w:rPr>
                            </w:pPr>
                          </w:p>
                          <w:p w14:paraId="1FFC0EFE" w14:textId="77777777" w:rsidR="00730B55" w:rsidRPr="003E067A" w:rsidRDefault="00730B55" w:rsidP="00730B55">
                            <w:pPr>
                              <w:jc w:val="center"/>
                              <w:rPr>
                                <w:rFonts w:ascii="Sassoon Primary" w:hAnsi="Sassoon Primary"/>
                                <w:sz w:val="26"/>
                                <w:szCs w:val="26"/>
                              </w:rPr>
                            </w:pPr>
                            <w:r w:rsidRPr="003E067A">
                              <w:rPr>
                                <w:rFonts w:ascii="Sassoon Primary" w:hAnsi="Sassoon Primary"/>
                                <w:sz w:val="26"/>
                                <w:szCs w:val="26"/>
                              </w:rPr>
                              <w:t xml:space="preserve">Write a detailed set of instructions to explain how to make a family recipe. </w:t>
                            </w:r>
                          </w:p>
                          <w:p w14:paraId="23D7E238" w14:textId="77777777" w:rsidR="00730B55" w:rsidRPr="003E067A" w:rsidRDefault="00730B55" w:rsidP="00730B55">
                            <w:pPr>
                              <w:jc w:val="center"/>
                              <w:rPr>
                                <w:rFonts w:ascii="Sassoon Primary" w:hAnsi="Sassoon Primary"/>
                                <w:sz w:val="26"/>
                                <w:szCs w:val="26"/>
                              </w:rPr>
                            </w:pPr>
                            <w:r w:rsidRPr="003E067A">
                              <w:rPr>
                                <w:rFonts w:ascii="Sassoon Primary" w:hAnsi="Sassoon Primary"/>
                                <w:sz w:val="26"/>
                                <w:szCs w:val="26"/>
                              </w:rPr>
                              <w:t>Don’t forget to get adult supervision if you are cooking!</w:t>
                            </w:r>
                          </w:p>
                          <w:p w14:paraId="2C0E3DCF" w14:textId="77777777" w:rsidR="00EA78BE" w:rsidRPr="00C1476B" w:rsidRDefault="00EA78BE" w:rsidP="00730B55">
                            <w:pPr>
                              <w:contextualSpacing/>
                              <w:jc w:val="center"/>
                              <w:rPr>
                                <w:rFonts w:ascii="Sassoon Infant Std" w:hAnsi="Sassoon Infant St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C3411" id="Rectangle 9" o:spid="_x0000_s1026" style="position:absolute;left:0;text-align:left;margin-left:-44.35pt;margin-top:39.25pt;width:333.75pt;height:149.1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">
                <v:textbox>
                  <w:txbxContent>
                    <w:p w14:paraId="42C9537C" w14:textId="77777777" w:rsidR="00911CAF" w:rsidRPr="00C54E9A" w:rsidRDefault="00911CAF" w:rsidP="00911CAF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</w:p>
                    <w:p w14:paraId="40949A9B" w14:textId="77777777" w:rsidR="00730B55" w:rsidRDefault="00730B55" w:rsidP="00730B55">
                      <w:pPr>
                        <w:jc w:val="center"/>
                        <w:rPr>
                          <w:rFonts w:ascii="Sassoon Primary" w:hAnsi="Sassoon Primary"/>
                          <w:sz w:val="26"/>
                          <w:szCs w:val="26"/>
                        </w:rPr>
                      </w:pPr>
                    </w:p>
                    <w:p w14:paraId="1FFC0EFE" w14:textId="77777777" w:rsidR="00730B55" w:rsidRPr="003E067A" w:rsidRDefault="00730B55" w:rsidP="00730B55">
                      <w:pPr>
                        <w:jc w:val="center"/>
                        <w:rPr>
                          <w:rFonts w:ascii="Sassoon Primary" w:hAnsi="Sassoon Primary"/>
                          <w:sz w:val="26"/>
                          <w:szCs w:val="26"/>
                        </w:rPr>
                      </w:pPr>
                      <w:r w:rsidRPr="003E067A">
                        <w:rPr>
                          <w:rFonts w:ascii="Sassoon Primary" w:hAnsi="Sassoon Primary"/>
                          <w:sz w:val="26"/>
                          <w:szCs w:val="26"/>
                        </w:rPr>
                        <w:t xml:space="preserve">Write a detailed set of instructions to explain how to make a family recipe. </w:t>
                      </w:r>
                    </w:p>
                    <w:p w14:paraId="23D7E238" w14:textId="77777777" w:rsidR="00730B55" w:rsidRPr="003E067A" w:rsidRDefault="00730B55" w:rsidP="00730B55">
                      <w:pPr>
                        <w:jc w:val="center"/>
                        <w:rPr>
                          <w:rFonts w:ascii="Sassoon Primary" w:hAnsi="Sassoon Primary"/>
                          <w:sz w:val="26"/>
                          <w:szCs w:val="26"/>
                        </w:rPr>
                      </w:pPr>
                      <w:r w:rsidRPr="003E067A">
                        <w:rPr>
                          <w:rFonts w:ascii="Sassoon Primary" w:hAnsi="Sassoon Primary"/>
                          <w:sz w:val="26"/>
                          <w:szCs w:val="26"/>
                        </w:rPr>
                        <w:t>Don’t forget to get adult supervision if you are cooking!</w:t>
                      </w:r>
                    </w:p>
                    <w:p w14:paraId="2C0E3DCF" w14:textId="77777777" w:rsidR="00EA78BE" w:rsidRPr="00C1476B" w:rsidRDefault="00EA78BE" w:rsidP="00730B55">
                      <w:pPr>
                        <w:contextualSpacing/>
                        <w:jc w:val="center"/>
                        <w:rPr>
                          <w:rFonts w:ascii="Sassoon Infant Std" w:hAnsi="Sassoon Infant Std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41FD1" w:rsidRPr="007A7B69">
        <w:rPr>
          <w:rFonts w:ascii="Berlin Sans FB" w:hAnsi="Berlin Sans FB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AA143D0" wp14:editId="47B3664B">
                <wp:simplePos x="0" y="0"/>
                <wp:positionH relativeFrom="margin">
                  <wp:posOffset>-674914</wp:posOffset>
                </wp:positionH>
                <wp:positionV relativeFrom="paragraph">
                  <wp:posOffset>-849086</wp:posOffset>
                </wp:positionV>
                <wp:extent cx="7151914" cy="1023257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7151914" cy="102325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971E344" w14:textId="77777777" w:rsidR="00EA78BE" w:rsidRPr="002C0DB3" w:rsidRDefault="00EA78BE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" w:hAnsi="Berlin Sans FB"/>
                                <w:color w:val="31849B" w:themeColor="accent5" w:themeShade="BF"/>
                              </w:rPr>
                            </w:pPr>
                            <w:r w:rsidRPr="002C0DB3">
                              <w:rPr>
                                <w:rFonts w:ascii="Berlin Sans FB" w:hAnsi="Berlin Sans FB"/>
                                <w:color w:val="31849B" w:themeColor="accent5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3E067A">
                              <w:rPr>
                                <w:rFonts w:ascii="Berlin Sans FB" w:hAnsi="Berlin Sans FB"/>
                                <w:color w:val="31849B" w:themeColor="accent5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2C0DB3">
                              <w:rPr>
                                <w:rFonts w:ascii="Berlin Sans FB" w:hAnsi="Berlin Sans FB"/>
                                <w:color w:val="31849B" w:themeColor="accent5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Home Learning: Term 1</w:t>
                            </w:r>
                          </w:p>
                          <w:p w14:paraId="41286525" w14:textId="77777777" w:rsidR="00EA78BE" w:rsidRDefault="00EA78BE"/>
                        </w:txbxContent>
                      </wps:txbx>
                      <wps:bodyPr wrap="square" numCol="1" fromWordArt="1">
                        <a:prstTxWarp prst="textDeflate">
                          <a:avLst>
                            <a:gd name="adj" fmla="val 2622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A143D0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7" type="#_x0000_t202" style="position:absolute;left:0;text-align:left;margin-left:-53.15pt;margin-top:-66.85pt;width:563.15pt;height:80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" filled="f" stroked="f">
                <o:lock v:ext="edit" shapetype="t"/>
                <v:textbox>
                  <w:txbxContent>
                    <w:p w14:paraId="1971E344" w14:textId="77777777" w:rsidR="00EA78BE" w:rsidRPr="002C0DB3" w:rsidRDefault="00EA78BE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" w:hAnsi="Berlin Sans FB"/>
                          <w:color w:val="31849B" w:themeColor="accent5" w:themeShade="BF"/>
                        </w:rPr>
                      </w:pPr>
                      <w:r w:rsidRPr="002C0DB3">
                        <w:rPr>
                          <w:rFonts w:ascii="Berlin Sans FB" w:hAnsi="Berlin Sans FB"/>
                          <w:color w:val="31849B" w:themeColor="accent5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3E067A">
                        <w:rPr>
                          <w:rFonts w:ascii="Berlin Sans FB" w:hAnsi="Berlin Sans FB"/>
                          <w:color w:val="31849B" w:themeColor="accent5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2C0DB3">
                        <w:rPr>
                          <w:rFonts w:ascii="Berlin Sans FB" w:hAnsi="Berlin Sans FB"/>
                          <w:color w:val="31849B" w:themeColor="accent5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Home Learning: Term 1</w:t>
                      </w:r>
                    </w:p>
                    <w:p w14:paraId="41286525" w14:textId="77777777" w:rsidR="00EA78BE" w:rsidRDefault="00EA78BE"/>
                  </w:txbxContent>
                </v:textbox>
                <w10:wrap anchorx="margin"/>
              </v:shape>
            </w:pict>
          </mc:Fallback>
        </mc:AlternateContent>
      </w:r>
      <w:r w:rsidR="006264C4" w:rsidRPr="007A7B69">
        <w:rPr>
          <w:rFonts w:ascii="Berlin Sans FB" w:hAnsi="Berlin Sans FB"/>
          <w:sz w:val="36"/>
          <w:szCs w:val="28"/>
        </w:rPr>
        <w:t xml:space="preserve">Please complete </w:t>
      </w:r>
      <w:r w:rsidR="00D275ED" w:rsidRPr="007A7B69">
        <w:rPr>
          <w:rFonts w:ascii="Berlin Sans FB" w:hAnsi="Berlin Sans FB"/>
          <w:sz w:val="36"/>
          <w:szCs w:val="28"/>
        </w:rPr>
        <w:t xml:space="preserve">at least </w:t>
      </w:r>
      <w:r w:rsidR="006264C4" w:rsidRPr="007A7B69">
        <w:rPr>
          <w:rFonts w:ascii="Berlin Sans FB" w:hAnsi="Berlin Sans FB"/>
          <w:sz w:val="36"/>
          <w:szCs w:val="28"/>
        </w:rPr>
        <w:t>1 project for this term</w:t>
      </w:r>
      <w:r w:rsidR="00697FFA" w:rsidRPr="007B644F">
        <w:rPr>
          <w:rFonts w:ascii="Comic Sans MS" w:hAnsi="Comic Sans MS"/>
          <w:sz w:val="36"/>
          <w:szCs w:val="28"/>
        </w:rPr>
        <w:t>.</w:t>
      </w:r>
    </w:p>
    <w:p w14:paraId="785C1489" w14:textId="77777777" w:rsidR="00C33CD3" w:rsidRPr="00C33CD3" w:rsidRDefault="00730B55">
      <w:pPr>
        <w:rPr>
          <w:rFonts w:ascii="Arial Black" w:hAnsi="Arial Black"/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681C05" wp14:editId="070165ED">
                <wp:simplePos x="0" y="0"/>
                <wp:positionH relativeFrom="margin">
                  <wp:posOffset>-83185</wp:posOffset>
                </wp:positionH>
                <wp:positionV relativeFrom="paragraph">
                  <wp:posOffset>72390</wp:posOffset>
                </wp:positionV>
                <wp:extent cx="2552700" cy="694267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94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1BC1D74" w14:textId="2A78A0D6" w:rsidR="00730B55" w:rsidRDefault="008A3B80" w:rsidP="00730B5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Goudy Stout" w:hAnsi="Goudy Stout"/>
                                <w:color w:val="000000"/>
                                <w:sz w:val="44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Goudy Stout" w:hAnsi="Goudy Stout"/>
                                <w:color w:val="000000"/>
                                <w:sz w:val="44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DT/ </w:t>
                            </w:r>
                            <w:r w:rsidR="00730B55">
                              <w:rPr>
                                <w:rFonts w:ascii="Goudy Stout" w:hAnsi="Goudy Stout"/>
                                <w:color w:val="000000"/>
                                <w:sz w:val="44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English</w:t>
                            </w:r>
                          </w:p>
                          <w:p w14:paraId="28C29E78" w14:textId="77777777" w:rsidR="00EA78BE" w:rsidRPr="00996F92" w:rsidRDefault="00EA78BE" w:rsidP="007A7B6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" w:hAnsi="Berlin Sans FB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81C05" id="Text Box 13" o:spid="_x0000_s1028" type="#_x0000_t202" style="position:absolute;margin-left:-6.55pt;margin-top:5.7pt;width:201pt;height:54.65pt;z-index:25168998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" filled="f" stroked="f">
                <v:textbox>
                  <w:txbxContent>
                    <w:p w14:paraId="01BC1D74" w14:textId="2A78A0D6" w:rsidR="00730B55" w:rsidRDefault="008A3B80" w:rsidP="00730B5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Goudy Stout" w:hAnsi="Goudy Stout"/>
                          <w:color w:val="000000"/>
                          <w:sz w:val="44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Goudy Stout" w:hAnsi="Goudy Stout"/>
                          <w:color w:val="000000"/>
                          <w:sz w:val="44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DT/ </w:t>
                      </w:r>
                      <w:r w:rsidR="00730B55">
                        <w:rPr>
                          <w:rFonts w:ascii="Goudy Stout" w:hAnsi="Goudy Stout"/>
                          <w:color w:val="000000"/>
                          <w:sz w:val="44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English</w:t>
                      </w:r>
                    </w:p>
                    <w:p w14:paraId="28C29E78" w14:textId="77777777" w:rsidR="00EA78BE" w:rsidRPr="00996F92" w:rsidRDefault="00EA78BE" w:rsidP="007A7B6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" w:hAnsi="Berlin Sans FB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135B"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1CDC61" wp14:editId="273F3C7F">
                <wp:simplePos x="0" y="0"/>
                <wp:positionH relativeFrom="column">
                  <wp:posOffset>3673098</wp:posOffset>
                </wp:positionH>
                <wp:positionV relativeFrom="paragraph">
                  <wp:posOffset>33547</wp:posOffset>
                </wp:positionV>
                <wp:extent cx="2719705" cy="2812943"/>
                <wp:effectExtent l="0" t="0" r="23495" b="26035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9705" cy="2812943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7130027" w14:textId="77777777" w:rsidR="00EA78BE" w:rsidRPr="0019135B" w:rsidRDefault="00EA78BE" w:rsidP="007B644F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4EF99C94" w14:textId="77777777" w:rsidR="0019389D" w:rsidRPr="0019389D" w:rsidRDefault="0019389D" w:rsidP="0019135B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szCs w:val="28"/>
                              </w:rPr>
                            </w:pPr>
                          </w:p>
                          <w:p w14:paraId="58F8AD62" w14:textId="77777777" w:rsidR="0019135B" w:rsidRPr="0019389D" w:rsidRDefault="0019389D" w:rsidP="0019135B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19389D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Propaganda was a persuasive technique used in WW2.</w:t>
                            </w:r>
                          </w:p>
                          <w:p w14:paraId="57207DB7" w14:textId="77777777" w:rsidR="0019389D" w:rsidRPr="0019389D" w:rsidRDefault="0019389D" w:rsidP="0019135B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19389D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Research propaganda posters and create your own in a similar style.</w:t>
                            </w:r>
                          </w:p>
                          <w:p w14:paraId="1483ABA7" w14:textId="77777777" w:rsidR="00EA78BE" w:rsidRPr="0019135B" w:rsidRDefault="00EA78BE" w:rsidP="007B644F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CDC61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AutoShape 7" o:spid="_x0000_s1029" type="#_x0000_t97" style="position:absolute;margin-left:289.2pt;margin-top:2.65pt;width:214.15pt;height:2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">
                <v:textbox>
                  <w:txbxContent>
                    <w:p w14:paraId="17130027" w14:textId="77777777" w:rsidR="00EA78BE" w:rsidRPr="0019135B" w:rsidRDefault="00EA78BE" w:rsidP="007B644F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4EF99C94" w14:textId="77777777" w:rsidR="0019389D" w:rsidRPr="0019389D" w:rsidRDefault="0019389D" w:rsidP="0019135B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szCs w:val="28"/>
                        </w:rPr>
                      </w:pPr>
                    </w:p>
                    <w:p w14:paraId="58F8AD62" w14:textId="77777777" w:rsidR="0019135B" w:rsidRPr="0019389D" w:rsidRDefault="0019389D" w:rsidP="0019135B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19389D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Propaganda was a persuasive technique used in WW2.</w:t>
                      </w:r>
                    </w:p>
                    <w:p w14:paraId="57207DB7" w14:textId="77777777" w:rsidR="0019389D" w:rsidRPr="0019389D" w:rsidRDefault="0019389D" w:rsidP="0019135B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19389D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Research propaganda posters and create your own in a similar style.</w:t>
                      </w:r>
                    </w:p>
                    <w:p w14:paraId="1483ABA7" w14:textId="77777777" w:rsidR="00EA78BE" w:rsidRPr="0019135B" w:rsidRDefault="00EA78BE" w:rsidP="007B644F">
                      <w:pPr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135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00A403" wp14:editId="73A0D2B1">
                <wp:simplePos x="0" y="0"/>
                <wp:positionH relativeFrom="column">
                  <wp:posOffset>4378045</wp:posOffset>
                </wp:positionH>
                <wp:positionV relativeFrom="paragraph">
                  <wp:posOffset>235326</wp:posOffset>
                </wp:positionV>
                <wp:extent cx="1435100" cy="647700"/>
                <wp:effectExtent l="0" t="0" r="0" b="0"/>
                <wp:wrapNone/>
                <wp:docPr id="9" name="WordArt 14" descr="Narrow vertic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435100" cy="64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5C799C" w14:textId="77777777" w:rsidR="00EA78BE" w:rsidRDefault="0019135B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History </w:t>
                            </w:r>
                          </w:p>
                        </w:txbxContent>
                      </wps:txbx>
                      <wps:bodyPr wrap="square" numCol="1" fromWordArt="1">
                        <a:prstTxWarp prst="textCurveUp">
                          <a:avLst>
                            <a:gd name="adj" fmla="val 403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0A403" id="WordArt 14" o:spid="_x0000_s1030" type="#_x0000_t202" alt="Narrow vertical" style="position:absolute;margin-left:344.75pt;margin-top:18.55pt;width:113pt;height:5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" filled="f" stroked="f">
                <o:lock v:ext="edit" shapetype="t"/>
                <v:textbox>
                  <w:txbxContent>
                    <w:p w14:paraId="765C799C" w14:textId="77777777" w:rsidR="00EA78BE" w:rsidRDefault="0019135B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shadow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History </w:t>
                      </w:r>
                    </w:p>
                  </w:txbxContent>
                </v:textbox>
              </v:shape>
            </w:pict>
          </mc:Fallback>
        </mc:AlternateContent>
      </w:r>
    </w:p>
    <w:p w14:paraId="7F8CD389" w14:textId="16B134AF" w:rsidR="00E35B00" w:rsidRPr="00D94AD2" w:rsidRDefault="00AC652C">
      <w:pPr>
        <w:rPr>
          <w:rFonts w:ascii="Berlin Sans FB" w:hAnsi="Berlin Sans FB"/>
        </w:rPr>
      </w:pPr>
      <w:r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116FD0" wp14:editId="235D8BD2">
                <wp:simplePos x="0" y="0"/>
                <wp:positionH relativeFrom="column">
                  <wp:posOffset>-670999</wp:posOffset>
                </wp:positionH>
                <wp:positionV relativeFrom="paragraph">
                  <wp:posOffset>1548029</wp:posOffset>
                </wp:positionV>
                <wp:extent cx="3440513" cy="2260523"/>
                <wp:effectExtent l="0" t="0" r="26670" b="260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0513" cy="2260523"/>
                        </a:xfrm>
                        <a:prstGeom prst="wave">
                          <a:avLst>
                            <a:gd name="adj1" fmla="val 13005"/>
                            <a:gd name="adj2" fmla="val -553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5596166" w14:textId="77777777" w:rsidR="003E067A" w:rsidRPr="003E067A" w:rsidRDefault="003E067A" w:rsidP="003E067A">
                            <w:pPr>
                              <w:jc w:val="center"/>
                              <w:rPr>
                                <w:rFonts w:ascii="Sassoon Primary" w:hAnsi="Sassoon Primary"/>
                                <w:sz w:val="2"/>
                                <w:szCs w:val="28"/>
                              </w:rPr>
                            </w:pPr>
                          </w:p>
                          <w:p w14:paraId="224E8E25" w14:textId="273ED446" w:rsidR="00EA78BE" w:rsidRPr="0019135B" w:rsidRDefault="00AC652C" w:rsidP="006B276A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  <w:r w:rsidRPr="00E5098A">
                              <w:rPr>
                                <w:rFonts w:ascii="Sassoon Primary" w:hAnsi="Sassoon Primary"/>
                                <w:szCs w:val="28"/>
                              </w:rPr>
                              <w:t>From the point of view of a Christian, show the 7 days of creation. This can be done in any way you chose (</w:t>
                            </w:r>
                            <w:proofErr w:type="spellStart"/>
                            <w:r w:rsidRPr="00E5098A">
                              <w:rPr>
                                <w:rFonts w:ascii="Sassoon Primary" w:hAnsi="Sassoon Primary"/>
                                <w:szCs w:val="28"/>
                              </w:rPr>
                              <w:t>eg.</w:t>
                            </w:r>
                            <w:proofErr w:type="spellEnd"/>
                            <w:r w:rsidRPr="00E5098A">
                              <w:rPr>
                                <w:rFonts w:ascii="Sassoon Primary" w:hAnsi="Sassoon Primary"/>
                                <w:szCs w:val="28"/>
                              </w:rPr>
                              <w:t xml:space="preserve"> storyboard, story, comic strip, pictures, poster, leaflet).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116FD0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8" o:spid="_x0000_s1031" type="#_x0000_t64" style="position:absolute;margin-left:-52.85pt;margin-top:121.9pt;width:270.9pt;height:17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" adj=",9605">
                <v:textbox>
                  <w:txbxContent>
                    <w:p w14:paraId="75596166" w14:textId="77777777" w:rsidR="003E067A" w:rsidRPr="003E067A" w:rsidRDefault="003E067A" w:rsidP="003E067A">
                      <w:pPr>
                        <w:jc w:val="center"/>
                        <w:rPr>
                          <w:rFonts w:ascii="Sassoon Primary" w:hAnsi="Sassoon Primary"/>
                          <w:sz w:val="2"/>
                          <w:szCs w:val="28"/>
                        </w:rPr>
                      </w:pPr>
                    </w:p>
                    <w:p w14:paraId="224E8E25" w14:textId="273ED446" w:rsidR="00EA78BE" w:rsidRPr="0019135B" w:rsidRDefault="00AC652C" w:rsidP="006B276A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  <w:r w:rsidRPr="00E5098A">
                        <w:rPr>
                          <w:rFonts w:ascii="Sassoon Primary" w:hAnsi="Sassoon Primary"/>
                          <w:szCs w:val="28"/>
                        </w:rPr>
                        <w:t>From the point of view of a Christian, show the 7 days of creation. This can be done in any way you chose (</w:t>
                      </w:r>
                      <w:proofErr w:type="spellStart"/>
                      <w:r w:rsidRPr="00E5098A">
                        <w:rPr>
                          <w:rFonts w:ascii="Sassoon Primary" w:hAnsi="Sassoon Primary"/>
                          <w:szCs w:val="28"/>
                        </w:rPr>
                        <w:t>eg.</w:t>
                      </w:r>
                      <w:proofErr w:type="spellEnd"/>
                      <w:r w:rsidRPr="00E5098A">
                        <w:rPr>
                          <w:rFonts w:ascii="Sassoon Primary" w:hAnsi="Sassoon Primary"/>
                          <w:szCs w:val="28"/>
                        </w:rPr>
                        <w:t xml:space="preserve"> storyboard, story, comic strip, pictures, poster, leaflet).</w:t>
                      </w:r>
                    </w:p>
                  </w:txbxContent>
                </v:textbox>
              </v:shape>
            </w:pict>
          </mc:Fallback>
        </mc:AlternateContent>
      </w:r>
      <w:r w:rsidR="00BE65D0">
        <w:rPr>
          <w:noProof/>
        </w:rPr>
        <w:drawing>
          <wp:anchor distT="0" distB="0" distL="114300" distR="114300" simplePos="0" relativeHeight="251706368" behindDoc="0" locked="0" layoutInCell="1" allowOverlap="1" wp14:anchorId="7BBFB4B4" wp14:editId="04844685">
            <wp:simplePos x="0" y="0"/>
            <wp:positionH relativeFrom="column">
              <wp:posOffset>5214620</wp:posOffset>
            </wp:positionH>
            <wp:positionV relativeFrom="paragraph">
              <wp:posOffset>3360105</wp:posOffset>
            </wp:positionV>
            <wp:extent cx="1257177" cy="1251816"/>
            <wp:effectExtent l="0" t="0" r="635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177" cy="1251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776B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19209CC" wp14:editId="3A8EBAC4">
                <wp:simplePos x="0" y="0"/>
                <wp:positionH relativeFrom="column">
                  <wp:posOffset>4548909</wp:posOffset>
                </wp:positionH>
                <wp:positionV relativeFrom="paragraph">
                  <wp:posOffset>1961226</wp:posOffset>
                </wp:positionV>
                <wp:extent cx="3672840" cy="23495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840" cy="234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D735A3" w14:textId="77777777" w:rsidR="0032776B" w:rsidRPr="0032776B" w:rsidRDefault="0032776B" w:rsidP="003277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776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209CC" id="Text Box 10" o:spid="_x0000_s1032" type="#_x0000_t202" style="position:absolute;margin-left:358.2pt;margin-top:154.45pt;width:289.2pt;height:185pt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" filled="f" stroked="f">
                <v:textbox style="mso-fit-shape-to-text:t">
                  <w:txbxContent>
                    <w:p w14:paraId="59D735A3" w14:textId="77777777" w:rsidR="0032776B" w:rsidRPr="0032776B" w:rsidRDefault="0032776B" w:rsidP="0032776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2776B">
                        <w:rPr>
                          <w:rFonts w:ascii="Times New Roman" w:hAnsi="Times New Roman" w:cs="Times New Roman"/>
                          <w:b/>
                          <w:noProof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</w:p>
                  </w:txbxContent>
                </v:textbox>
              </v:shape>
            </w:pict>
          </mc:Fallback>
        </mc:AlternateContent>
      </w:r>
      <w:r w:rsidR="00730B5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9FBB03" wp14:editId="5AD61258">
                <wp:simplePos x="0" y="0"/>
                <wp:positionH relativeFrom="column">
                  <wp:posOffset>2844800</wp:posOffset>
                </wp:positionH>
                <wp:positionV relativeFrom="paragraph">
                  <wp:posOffset>2002732</wp:posOffset>
                </wp:positionV>
                <wp:extent cx="3672840" cy="2349673"/>
                <wp:effectExtent l="0" t="0" r="22860" b="1270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2349673"/>
                        </a:xfrm>
                        <a:prstGeom prst="doubleWave">
                          <a:avLst>
                            <a:gd name="adj1" fmla="val 6250"/>
                            <a:gd name="adj2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96993" w14:textId="77777777" w:rsidR="00BE65D0" w:rsidRPr="00BE65D0" w:rsidRDefault="00BE65D0" w:rsidP="0032776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 Infant Std" w:hAnsi="Sassoon Infant Std"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C24141B" w14:textId="77777777" w:rsidR="00C54E9A" w:rsidRPr="00BE65D0" w:rsidRDefault="0032776B" w:rsidP="00BE65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 Infant Std" w:hAnsi="Sassoon Infant Std"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65D0">
                              <w:rPr>
                                <w:rFonts w:ascii="Sassoon Infant Std" w:hAnsi="Sassoon Infant Std"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Create a self-portrait.</w:t>
                            </w:r>
                            <w:r w:rsidR="00BE65D0" w:rsidRPr="00BE65D0">
                              <w:rPr>
                                <w:rFonts w:ascii="Sassoon Infant Std" w:hAnsi="Sassoon Infant Std"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Make sure to think about the background as well.</w:t>
                            </w:r>
                          </w:p>
                          <w:p w14:paraId="2F241245" w14:textId="77777777" w:rsidR="0032776B" w:rsidRPr="00BE65D0" w:rsidRDefault="00BE65D0" w:rsidP="00BE65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ahnschrift Light" w:hAnsi="Bahnschrift Light"/>
                                <w:b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65D0">
                              <w:rPr>
                                <w:rFonts w:ascii="Sassoon Infant Std" w:hAnsi="Sassoon Infant Std"/>
                              </w:rPr>
                              <w:t>You can use anything you like to create this: pens, crayons, pencils, paint, the computer! The possibilities are endless.</w:t>
                            </w:r>
                            <w:r w:rsidRPr="00BE65D0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9FBB03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Text Box 16" o:spid="_x0000_s1033" type="#_x0000_t188" style="position:absolute;margin-left:224pt;margin-top:157.7pt;width:289.2pt;height:1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" adj="1350">
                <v:textbox>
                  <w:txbxContent>
                    <w:p w14:paraId="78096993" w14:textId="77777777" w:rsidR="00BE65D0" w:rsidRPr="00BE65D0" w:rsidRDefault="00BE65D0" w:rsidP="0032776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 Infant Std" w:hAnsi="Sassoon Infant Std"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C24141B" w14:textId="77777777" w:rsidR="00C54E9A" w:rsidRPr="00BE65D0" w:rsidRDefault="0032776B" w:rsidP="00BE65D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 Infant Std" w:hAnsi="Sassoon Infant Std"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E65D0">
                        <w:rPr>
                          <w:rFonts w:ascii="Sassoon Infant Std" w:hAnsi="Sassoon Infant Std"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Create a self-portrait.</w:t>
                      </w:r>
                      <w:r w:rsidR="00BE65D0" w:rsidRPr="00BE65D0">
                        <w:rPr>
                          <w:rFonts w:ascii="Sassoon Infant Std" w:hAnsi="Sassoon Infant Std"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Make sure to think about the background as well.</w:t>
                      </w:r>
                    </w:p>
                    <w:p w14:paraId="2F241245" w14:textId="77777777" w:rsidR="0032776B" w:rsidRPr="00BE65D0" w:rsidRDefault="00BE65D0" w:rsidP="00BE65D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ahnschrift Light" w:hAnsi="Bahnschrift Light"/>
                          <w:b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E65D0">
                        <w:rPr>
                          <w:rFonts w:ascii="Sassoon Infant Std" w:hAnsi="Sassoon Infant Std"/>
                        </w:rPr>
                        <w:t>You can use anything you like to create this: pens, crayons, pencils, paint, the computer! The possibilities are endless.</w:t>
                      </w:r>
                      <w:r w:rsidRPr="00BE65D0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E067A"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80767" behindDoc="0" locked="0" layoutInCell="1" allowOverlap="1" wp14:anchorId="618A92E8" wp14:editId="1C32BF6D">
                <wp:simplePos x="0" y="0"/>
                <wp:positionH relativeFrom="column">
                  <wp:posOffset>-785091</wp:posOffset>
                </wp:positionH>
                <wp:positionV relativeFrom="paragraph">
                  <wp:posOffset>3878119</wp:posOffset>
                </wp:positionV>
                <wp:extent cx="3911600" cy="2290618"/>
                <wp:effectExtent l="0" t="0" r="12700" b="1460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1600" cy="22906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1C052" w14:textId="77777777" w:rsidR="00EA78BE" w:rsidRPr="00C54E9A" w:rsidRDefault="00EA78BE" w:rsidP="00C33CD3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193BFC95" w14:textId="77777777" w:rsidR="003E067A" w:rsidRDefault="003E067A" w:rsidP="00911CAF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2D559E19" w14:textId="77777777" w:rsidR="00730B55" w:rsidRDefault="00730B55" w:rsidP="00730B55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Create a fact-file about the heart and circulatory system. You could include the functions of the heart, key nutrients our bodies need and ways to keep healthy.</w:t>
                            </w:r>
                          </w:p>
                          <w:p w14:paraId="489EE0E0" w14:textId="77777777" w:rsidR="00730B55" w:rsidRDefault="00730B55" w:rsidP="00730B55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Don’t forget to include a diagram or model of the heart!</w:t>
                            </w:r>
                          </w:p>
                          <w:p w14:paraId="1225C945" w14:textId="77777777" w:rsidR="00EA78BE" w:rsidRPr="00C54E9A" w:rsidRDefault="00EA78BE" w:rsidP="00E81B7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4EA71204" w14:textId="77777777" w:rsidR="00EA78BE" w:rsidRPr="00C54E9A" w:rsidRDefault="00EA78BE" w:rsidP="00C33CD3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  <w:p w14:paraId="7A6AF4E6" w14:textId="77777777" w:rsidR="00EA78BE" w:rsidRPr="00C54E9A" w:rsidRDefault="00EA78BE" w:rsidP="00C33CD3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A92E8" id="Text Box 6" o:spid="_x0000_s1034" type="#_x0000_t202" style="position:absolute;margin-left:-61.8pt;margin-top:305.35pt;width:308pt;height:180.35pt;z-index:2516807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">
                <v:textbox>
                  <w:txbxContent>
                    <w:p w14:paraId="7701C052" w14:textId="77777777" w:rsidR="00EA78BE" w:rsidRPr="00C54E9A" w:rsidRDefault="00EA78BE" w:rsidP="00C33CD3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193BFC95" w14:textId="77777777" w:rsidR="003E067A" w:rsidRDefault="003E067A" w:rsidP="00911CAF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2D559E19" w14:textId="77777777" w:rsidR="00730B55" w:rsidRDefault="00730B55" w:rsidP="00730B55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Create a fact-file about the heart and circulatory system. You could include the functions of the heart, key nutrients our bodies need and ways to keep healthy.</w:t>
                      </w:r>
                    </w:p>
                    <w:p w14:paraId="489EE0E0" w14:textId="77777777" w:rsidR="00730B55" w:rsidRDefault="00730B55" w:rsidP="00730B55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Don’t forget to include a diagram or model of the heart!</w:t>
                      </w:r>
                    </w:p>
                    <w:p w14:paraId="1225C945" w14:textId="77777777" w:rsidR="00EA78BE" w:rsidRPr="00C54E9A" w:rsidRDefault="00EA78BE" w:rsidP="00E81B7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4EA71204" w14:textId="77777777" w:rsidR="00EA78BE" w:rsidRPr="00C54E9A" w:rsidRDefault="00EA78BE" w:rsidP="00C33CD3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  <w:p w14:paraId="7A6AF4E6" w14:textId="77777777" w:rsidR="00EA78BE" w:rsidRPr="00C54E9A" w:rsidRDefault="00EA78BE" w:rsidP="00C33CD3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4E9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E676B6" wp14:editId="61651435">
                <wp:simplePos x="0" y="0"/>
                <wp:positionH relativeFrom="column">
                  <wp:posOffset>-364067</wp:posOffset>
                </wp:positionH>
                <wp:positionV relativeFrom="paragraph">
                  <wp:posOffset>1579033</wp:posOffset>
                </wp:positionV>
                <wp:extent cx="1651000" cy="753534"/>
                <wp:effectExtent l="0" t="0" r="0" b="88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000" cy="753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3FC7828" w14:textId="77777777" w:rsidR="00EA78BE" w:rsidRPr="00996F92" w:rsidRDefault="00EA78BE" w:rsidP="002C0DB3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noProof/>
                                <w:sz w:val="86"/>
                                <w:szCs w:val="8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F92">
                              <w:rPr>
                                <w:rFonts w:ascii="Berlin Sans FB" w:hAnsi="Berlin Sans FB"/>
                                <w:b/>
                                <w:noProof/>
                                <w:sz w:val="86"/>
                                <w:szCs w:val="8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R.E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676B6" id="Text Box 14" o:spid="_x0000_s1035" type="#_x0000_t202" style="position:absolute;margin-left:-28.65pt;margin-top:124.35pt;width:130pt;height:59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" filled="f" stroked="f">
                <v:textbox>
                  <w:txbxContent>
                    <w:p w14:paraId="23FC7828" w14:textId="77777777" w:rsidR="00EA78BE" w:rsidRPr="00996F92" w:rsidRDefault="00EA78BE" w:rsidP="002C0DB3">
                      <w:pPr>
                        <w:jc w:val="center"/>
                        <w:rPr>
                          <w:rFonts w:ascii="Berlin Sans FB" w:hAnsi="Berlin Sans FB"/>
                          <w:b/>
                          <w:noProof/>
                          <w:sz w:val="86"/>
                          <w:szCs w:val="8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F92">
                        <w:rPr>
                          <w:rFonts w:ascii="Berlin Sans FB" w:hAnsi="Berlin Sans FB"/>
                          <w:b/>
                          <w:noProof/>
                          <w:sz w:val="86"/>
                          <w:szCs w:val="8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R.E</w:t>
                      </w:r>
                    </w:p>
                  </w:txbxContent>
                </v:textbox>
              </v:shape>
            </w:pict>
          </mc:Fallback>
        </mc:AlternateContent>
      </w:r>
      <w:r w:rsidR="00C54E9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C52B43" wp14:editId="1019ACC4">
                <wp:simplePos x="0" y="0"/>
                <wp:positionH relativeFrom="column">
                  <wp:posOffset>3676123</wp:posOffset>
                </wp:positionH>
                <wp:positionV relativeFrom="paragraph">
                  <wp:posOffset>4468076</wp:posOffset>
                </wp:positionV>
                <wp:extent cx="2491740" cy="868680"/>
                <wp:effectExtent l="0" t="0" r="0" b="0"/>
                <wp:wrapSquare wrapText="bothSides"/>
                <wp:docPr id="6" name="WordAr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491740" cy="86868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AA7C040" w14:textId="77777777" w:rsidR="00EA78BE" w:rsidRDefault="00EA78BE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Remember!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52B43" id="WordArt 18" o:spid="_x0000_s1036" type="#_x0000_t202" style="position:absolute;margin-left:289.45pt;margin-top:351.8pt;width:196.2pt;height:68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" filled="f" stroked="f">
                <o:lock v:ext="edit" shapetype="t"/>
                <v:textbox>
                  <w:txbxContent>
                    <w:p w14:paraId="6AA7C040" w14:textId="77777777" w:rsidR="00EA78BE" w:rsidRDefault="00EA78BE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Remember!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4E9A">
        <w:rPr>
          <w:rFonts w:ascii="Berlin Sans FB" w:hAnsi="Berlin Sans FB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05A5C2" wp14:editId="3F06139D">
                <wp:simplePos x="0" y="0"/>
                <wp:positionH relativeFrom="column">
                  <wp:posOffset>3271316</wp:posOffset>
                </wp:positionH>
                <wp:positionV relativeFrom="paragraph">
                  <wp:posOffset>4583387</wp:posOffset>
                </wp:positionV>
                <wp:extent cx="3205480" cy="3649851"/>
                <wp:effectExtent l="0" t="0" r="13970" b="27305"/>
                <wp:wrapNone/>
                <wp:docPr id="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5480" cy="3649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3A237" w14:textId="77777777" w:rsidR="0019135B" w:rsidRDefault="0019135B" w:rsidP="00341E08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51F2CF5A" w14:textId="77777777" w:rsidR="0019135B" w:rsidRDefault="0019135B" w:rsidP="00341E08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6B099273" w14:textId="2DD6A533" w:rsidR="00EA78BE" w:rsidRPr="00C54E9A" w:rsidRDefault="00EA78BE" w:rsidP="00341E08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u w:val="single"/>
                              </w:rPr>
                            </w:pPr>
                            <w:r w:rsidRPr="0019135B">
                              <w:rPr>
                                <w:rFonts w:ascii="Sassoon Infant Std" w:hAnsi="Sassoon Infant Std"/>
                              </w:rPr>
                              <w:t xml:space="preserve">Your homework needs to be in by </w:t>
                            </w:r>
                            <w:r w:rsidR="008A3B80">
                              <w:rPr>
                                <w:rFonts w:ascii="Sassoon Infant Std" w:hAnsi="Sassoon Infant Std"/>
                                <w:b/>
                                <w:u w:val="single"/>
                              </w:rPr>
                              <w:t>Monday 20</w:t>
                            </w:r>
                            <w:r w:rsidR="008A3B80" w:rsidRPr="008A3B80">
                              <w:rPr>
                                <w:rFonts w:ascii="Sassoon Infant Std" w:hAnsi="Sassoon Infant Std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A3B80">
                              <w:rPr>
                                <w:rFonts w:ascii="Sassoon Infant Std" w:hAnsi="Sassoon Infant Std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C54E9A">
                              <w:rPr>
                                <w:rFonts w:ascii="Sassoon Infant Std" w:hAnsi="Sassoon Infant Std"/>
                                <w:b/>
                                <w:i/>
                                <w:u w:val="single"/>
                              </w:rPr>
                              <w:t>October</w:t>
                            </w:r>
                            <w:r w:rsidR="00341E08" w:rsidRPr="00C54E9A">
                              <w:rPr>
                                <w:rFonts w:ascii="Sassoon Infant Std" w:hAnsi="Sassoon Infant Std"/>
                                <w:b/>
                                <w:i/>
                                <w:u w:val="single"/>
                              </w:rPr>
                              <w:t xml:space="preserve"> 202</w:t>
                            </w:r>
                            <w:r w:rsidR="008A3B80">
                              <w:rPr>
                                <w:rFonts w:ascii="Sassoon Infant Std" w:hAnsi="Sassoon Infant Std"/>
                                <w:b/>
                                <w:i/>
                                <w:u w:val="single"/>
                              </w:rPr>
                              <w:t>5</w:t>
                            </w:r>
                          </w:p>
                          <w:p w14:paraId="69442F0D" w14:textId="77777777" w:rsidR="00EA78BE" w:rsidRPr="0019135B" w:rsidRDefault="00341E08" w:rsidP="00341E08">
                            <w:pPr>
                              <w:rPr>
                                <w:rFonts w:ascii="Sassoon Infant Std" w:hAnsi="Sassoon Infant Std"/>
                                <w:b/>
                                <w:u w:val="single"/>
                              </w:rPr>
                            </w:pPr>
                            <w:r w:rsidRPr="0019135B">
                              <w:rPr>
                                <w:rFonts w:ascii="Sassoon Infant Std" w:hAnsi="Sassoon Infant Std"/>
                                <w:b/>
                                <w:u w:val="single"/>
                              </w:rPr>
                              <w:t>Weekly h</w:t>
                            </w:r>
                            <w:r w:rsidR="00EA78BE" w:rsidRPr="0019135B">
                              <w:rPr>
                                <w:rFonts w:ascii="Sassoon Infant Std" w:hAnsi="Sassoon Infant Std"/>
                                <w:b/>
                                <w:u w:val="single"/>
                              </w:rPr>
                              <w:t>omework</w:t>
                            </w:r>
                          </w:p>
                          <w:p w14:paraId="77CDE780" w14:textId="3AE64889" w:rsidR="00730B55" w:rsidRDefault="00341E08" w:rsidP="00341E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Infant Std" w:hAnsi="Sassoon Infant Std"/>
                              </w:rPr>
                            </w:pPr>
                            <w:r w:rsidRPr="0019135B">
                              <w:rPr>
                                <w:rFonts w:ascii="Sassoon Infant Std" w:hAnsi="Sassoon Infant Std"/>
                              </w:rPr>
                              <w:t xml:space="preserve">A minimum of </w:t>
                            </w:r>
                            <w:r w:rsidR="0059254E">
                              <w:rPr>
                                <w:rFonts w:ascii="Sassoon Infant Std" w:hAnsi="Sassoon Infant Std"/>
                              </w:rPr>
                              <w:t>20</w:t>
                            </w:r>
                            <w:r w:rsidRPr="0019135B">
                              <w:rPr>
                                <w:rFonts w:ascii="Sassoon Infant Std" w:hAnsi="Sassoon Infant Std"/>
                              </w:rPr>
                              <w:t xml:space="preserve"> garage sessions must be completed weekly on Times Tables Rock</w:t>
                            </w:r>
                            <w:r w:rsidR="00BE65D0">
                              <w:rPr>
                                <w:rFonts w:ascii="Sassoon Infant Std" w:hAnsi="Sassoon Infant Std"/>
                              </w:rPr>
                              <w:t xml:space="preserve"> S</w:t>
                            </w:r>
                            <w:r w:rsidRPr="0019135B">
                              <w:rPr>
                                <w:rFonts w:ascii="Sassoon Infant Std" w:hAnsi="Sassoon Infant Std"/>
                              </w:rPr>
                              <w:t>tars.</w:t>
                            </w:r>
                            <w:r w:rsidR="00730B55">
                              <w:rPr>
                                <w:rFonts w:ascii="Sassoon Infant Std" w:hAnsi="Sassoon Infant Std"/>
                              </w:rPr>
                              <w:t xml:space="preserve"> This is set every </w:t>
                            </w:r>
                            <w:r w:rsidR="008A3B80">
                              <w:rPr>
                                <w:rFonts w:ascii="Sassoon Infant Std" w:hAnsi="Sassoon Infant Std"/>
                              </w:rPr>
                              <w:t>Wednesday</w:t>
                            </w:r>
                            <w:r w:rsidR="00730B55">
                              <w:rPr>
                                <w:rFonts w:ascii="Sassoon Infant Std" w:hAnsi="Sassoon Infant Std"/>
                              </w:rPr>
                              <w:t xml:space="preserve"> and should be completed by the following </w:t>
                            </w:r>
                            <w:r w:rsidR="008A3B80">
                              <w:rPr>
                                <w:rFonts w:ascii="Sassoon Infant Std" w:hAnsi="Sassoon Infant Std"/>
                              </w:rPr>
                              <w:t>Wednes</w:t>
                            </w:r>
                            <w:r w:rsidR="00730B55">
                              <w:rPr>
                                <w:rFonts w:ascii="Sassoon Infant Std" w:hAnsi="Sassoon Infant Std"/>
                              </w:rPr>
                              <w:t xml:space="preserve">day. </w:t>
                            </w:r>
                          </w:p>
                          <w:p w14:paraId="31371B47" w14:textId="77777777" w:rsidR="00EA78BE" w:rsidRPr="0019135B" w:rsidRDefault="00EA78BE" w:rsidP="00341E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 Infant Std" w:hAnsi="Sassoon Infant Std"/>
                              </w:rPr>
                            </w:pPr>
                            <w:r w:rsidRPr="0019135B">
                              <w:rPr>
                                <w:rFonts w:ascii="Sassoon Infant Std" w:hAnsi="Sassoon Infant Std"/>
                              </w:rPr>
                              <w:t>Please make sure that you read with your child and sign their home reading record at least three times a week.</w:t>
                            </w:r>
                          </w:p>
                          <w:p w14:paraId="2A1E3D59" w14:textId="77777777" w:rsidR="00341E08" w:rsidRPr="0019135B" w:rsidRDefault="00341E08" w:rsidP="00551F5C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65244EE7" w14:textId="77777777" w:rsidR="007D05BA" w:rsidRPr="0019135B" w:rsidRDefault="00EA78BE" w:rsidP="000400D2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  <w:r w:rsidRPr="0019135B">
                              <w:rPr>
                                <w:rFonts w:ascii="Sassoon Infant Std" w:hAnsi="Sassoon Infant Std"/>
                              </w:rPr>
                              <w:t xml:space="preserve">Full PE kits should be </w:t>
                            </w:r>
                            <w:r w:rsidR="000400D2" w:rsidRPr="0019135B">
                              <w:rPr>
                                <w:rFonts w:ascii="Sassoon Infant Std" w:hAnsi="Sassoon Infant Std"/>
                              </w:rPr>
                              <w:t>worn to school</w:t>
                            </w:r>
                            <w:r w:rsidRPr="0019135B">
                              <w:rPr>
                                <w:rFonts w:ascii="Sassoon Infant Std" w:hAnsi="Sassoon Infant Std"/>
                              </w:rPr>
                              <w:t xml:space="preserve"> </w:t>
                            </w:r>
                            <w:r w:rsidR="000400D2" w:rsidRPr="0019135B">
                              <w:rPr>
                                <w:rFonts w:ascii="Sassoon Infant Std" w:hAnsi="Sassoon Infant Std"/>
                              </w:rPr>
                              <w:t xml:space="preserve">every </w:t>
                            </w:r>
                            <w:r w:rsidR="00C1476B">
                              <w:rPr>
                                <w:rFonts w:ascii="Sassoon Infant Std" w:hAnsi="Sassoon Infant Std"/>
                              </w:rPr>
                              <w:t>Monday</w:t>
                            </w:r>
                            <w:r w:rsidR="000400D2" w:rsidRPr="0019135B">
                              <w:rPr>
                                <w:rFonts w:ascii="Sassoon Infant Std" w:hAnsi="Sassoon Infant Std"/>
                              </w:rPr>
                              <w:t xml:space="preserve"> and </w:t>
                            </w:r>
                            <w:r w:rsidR="00C1476B">
                              <w:rPr>
                                <w:rFonts w:ascii="Sassoon Infant Std" w:hAnsi="Sassoon Infant Std"/>
                              </w:rPr>
                              <w:t>Wednesday</w:t>
                            </w:r>
                            <w:r w:rsidR="000400D2" w:rsidRPr="0019135B">
                              <w:rPr>
                                <w:rFonts w:ascii="Sassoon Infant Std" w:hAnsi="Sassoon Infant Std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5A5C2" id="Text Box 17" o:spid="_x0000_s1037" type="#_x0000_t202" style="position:absolute;margin-left:257.6pt;margin-top:360.9pt;width:252.4pt;height:287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">
                <v:textbox>
                  <w:txbxContent>
                    <w:p w14:paraId="2183A237" w14:textId="77777777" w:rsidR="0019135B" w:rsidRDefault="0019135B" w:rsidP="00341E08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</w:p>
                    <w:p w14:paraId="51F2CF5A" w14:textId="77777777" w:rsidR="0019135B" w:rsidRDefault="0019135B" w:rsidP="00341E08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</w:p>
                    <w:p w14:paraId="6B099273" w14:textId="2DD6A533" w:rsidR="00EA78BE" w:rsidRPr="00C54E9A" w:rsidRDefault="00EA78BE" w:rsidP="00341E08">
                      <w:pPr>
                        <w:jc w:val="center"/>
                        <w:rPr>
                          <w:rFonts w:ascii="Sassoon Infant Std" w:hAnsi="Sassoon Infant Std"/>
                          <w:b/>
                          <w:u w:val="single"/>
                        </w:rPr>
                      </w:pPr>
                      <w:r w:rsidRPr="0019135B">
                        <w:rPr>
                          <w:rFonts w:ascii="Sassoon Infant Std" w:hAnsi="Sassoon Infant Std"/>
                        </w:rPr>
                        <w:t xml:space="preserve">Your homework needs to be in by </w:t>
                      </w:r>
                      <w:r w:rsidR="008A3B80">
                        <w:rPr>
                          <w:rFonts w:ascii="Sassoon Infant Std" w:hAnsi="Sassoon Infant Std"/>
                          <w:b/>
                          <w:u w:val="single"/>
                        </w:rPr>
                        <w:t>Monday 20</w:t>
                      </w:r>
                      <w:r w:rsidR="008A3B80" w:rsidRPr="008A3B80">
                        <w:rPr>
                          <w:rFonts w:ascii="Sassoon Infant Std" w:hAnsi="Sassoon Infant Std"/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8A3B80">
                        <w:rPr>
                          <w:rFonts w:ascii="Sassoon Infant Std" w:hAnsi="Sassoon Infant Std"/>
                          <w:b/>
                          <w:u w:val="single"/>
                        </w:rPr>
                        <w:t xml:space="preserve"> </w:t>
                      </w:r>
                      <w:r w:rsidRPr="00C54E9A">
                        <w:rPr>
                          <w:rFonts w:ascii="Sassoon Infant Std" w:hAnsi="Sassoon Infant Std"/>
                          <w:b/>
                          <w:i/>
                          <w:u w:val="single"/>
                        </w:rPr>
                        <w:t>October</w:t>
                      </w:r>
                      <w:r w:rsidR="00341E08" w:rsidRPr="00C54E9A">
                        <w:rPr>
                          <w:rFonts w:ascii="Sassoon Infant Std" w:hAnsi="Sassoon Infant Std"/>
                          <w:b/>
                          <w:i/>
                          <w:u w:val="single"/>
                        </w:rPr>
                        <w:t xml:space="preserve"> 202</w:t>
                      </w:r>
                      <w:r w:rsidR="008A3B80">
                        <w:rPr>
                          <w:rFonts w:ascii="Sassoon Infant Std" w:hAnsi="Sassoon Infant Std"/>
                          <w:b/>
                          <w:i/>
                          <w:u w:val="single"/>
                        </w:rPr>
                        <w:t>5</w:t>
                      </w:r>
                    </w:p>
                    <w:p w14:paraId="69442F0D" w14:textId="77777777" w:rsidR="00EA78BE" w:rsidRPr="0019135B" w:rsidRDefault="00341E08" w:rsidP="00341E08">
                      <w:pPr>
                        <w:rPr>
                          <w:rFonts w:ascii="Sassoon Infant Std" w:hAnsi="Sassoon Infant Std"/>
                          <w:b/>
                          <w:u w:val="single"/>
                        </w:rPr>
                      </w:pPr>
                      <w:r w:rsidRPr="0019135B">
                        <w:rPr>
                          <w:rFonts w:ascii="Sassoon Infant Std" w:hAnsi="Sassoon Infant Std"/>
                          <w:b/>
                          <w:u w:val="single"/>
                        </w:rPr>
                        <w:t>Weekly h</w:t>
                      </w:r>
                      <w:r w:rsidR="00EA78BE" w:rsidRPr="0019135B">
                        <w:rPr>
                          <w:rFonts w:ascii="Sassoon Infant Std" w:hAnsi="Sassoon Infant Std"/>
                          <w:b/>
                          <w:u w:val="single"/>
                        </w:rPr>
                        <w:t>omework</w:t>
                      </w:r>
                    </w:p>
                    <w:p w14:paraId="77CDE780" w14:textId="3AE64889" w:rsidR="00730B55" w:rsidRDefault="00341E08" w:rsidP="00341E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Infant Std" w:hAnsi="Sassoon Infant Std"/>
                        </w:rPr>
                      </w:pPr>
                      <w:r w:rsidRPr="0019135B">
                        <w:rPr>
                          <w:rFonts w:ascii="Sassoon Infant Std" w:hAnsi="Sassoon Infant Std"/>
                        </w:rPr>
                        <w:t xml:space="preserve">A minimum of </w:t>
                      </w:r>
                      <w:r w:rsidR="0059254E">
                        <w:rPr>
                          <w:rFonts w:ascii="Sassoon Infant Std" w:hAnsi="Sassoon Infant Std"/>
                        </w:rPr>
                        <w:t>20</w:t>
                      </w:r>
                      <w:r w:rsidRPr="0019135B">
                        <w:rPr>
                          <w:rFonts w:ascii="Sassoon Infant Std" w:hAnsi="Sassoon Infant Std"/>
                        </w:rPr>
                        <w:t xml:space="preserve"> garage sessions must be completed weekly on Times Tables Rock</w:t>
                      </w:r>
                      <w:r w:rsidR="00BE65D0">
                        <w:rPr>
                          <w:rFonts w:ascii="Sassoon Infant Std" w:hAnsi="Sassoon Infant Std"/>
                        </w:rPr>
                        <w:t xml:space="preserve"> S</w:t>
                      </w:r>
                      <w:r w:rsidRPr="0019135B">
                        <w:rPr>
                          <w:rFonts w:ascii="Sassoon Infant Std" w:hAnsi="Sassoon Infant Std"/>
                        </w:rPr>
                        <w:t>tars.</w:t>
                      </w:r>
                      <w:r w:rsidR="00730B55">
                        <w:rPr>
                          <w:rFonts w:ascii="Sassoon Infant Std" w:hAnsi="Sassoon Infant Std"/>
                        </w:rPr>
                        <w:t xml:space="preserve"> This is set every </w:t>
                      </w:r>
                      <w:r w:rsidR="008A3B80">
                        <w:rPr>
                          <w:rFonts w:ascii="Sassoon Infant Std" w:hAnsi="Sassoon Infant Std"/>
                        </w:rPr>
                        <w:t>Wednesday</w:t>
                      </w:r>
                      <w:r w:rsidR="00730B55">
                        <w:rPr>
                          <w:rFonts w:ascii="Sassoon Infant Std" w:hAnsi="Sassoon Infant Std"/>
                        </w:rPr>
                        <w:t xml:space="preserve"> and should be completed by the following </w:t>
                      </w:r>
                      <w:r w:rsidR="008A3B80">
                        <w:rPr>
                          <w:rFonts w:ascii="Sassoon Infant Std" w:hAnsi="Sassoon Infant Std"/>
                        </w:rPr>
                        <w:t>Wednes</w:t>
                      </w:r>
                      <w:r w:rsidR="00730B55">
                        <w:rPr>
                          <w:rFonts w:ascii="Sassoon Infant Std" w:hAnsi="Sassoon Infant Std"/>
                        </w:rPr>
                        <w:t xml:space="preserve">day. </w:t>
                      </w:r>
                    </w:p>
                    <w:p w14:paraId="31371B47" w14:textId="77777777" w:rsidR="00EA78BE" w:rsidRPr="0019135B" w:rsidRDefault="00EA78BE" w:rsidP="00341E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 Infant Std" w:hAnsi="Sassoon Infant Std"/>
                        </w:rPr>
                      </w:pPr>
                      <w:r w:rsidRPr="0019135B">
                        <w:rPr>
                          <w:rFonts w:ascii="Sassoon Infant Std" w:hAnsi="Sassoon Infant Std"/>
                        </w:rPr>
                        <w:t>Please make sure that you read with your child and sign their home reading record at least three times a week.</w:t>
                      </w:r>
                    </w:p>
                    <w:p w14:paraId="2A1E3D59" w14:textId="77777777" w:rsidR="00341E08" w:rsidRPr="0019135B" w:rsidRDefault="00341E08" w:rsidP="00551F5C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</w:p>
                    <w:p w14:paraId="65244EE7" w14:textId="77777777" w:rsidR="007D05BA" w:rsidRPr="0019135B" w:rsidRDefault="00EA78BE" w:rsidP="000400D2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  <w:r w:rsidRPr="0019135B">
                        <w:rPr>
                          <w:rFonts w:ascii="Sassoon Infant Std" w:hAnsi="Sassoon Infant Std"/>
                        </w:rPr>
                        <w:t xml:space="preserve">Full PE kits should be </w:t>
                      </w:r>
                      <w:r w:rsidR="000400D2" w:rsidRPr="0019135B">
                        <w:rPr>
                          <w:rFonts w:ascii="Sassoon Infant Std" w:hAnsi="Sassoon Infant Std"/>
                        </w:rPr>
                        <w:t>worn to school</w:t>
                      </w:r>
                      <w:r w:rsidRPr="0019135B">
                        <w:rPr>
                          <w:rFonts w:ascii="Sassoon Infant Std" w:hAnsi="Sassoon Infant Std"/>
                        </w:rPr>
                        <w:t xml:space="preserve"> </w:t>
                      </w:r>
                      <w:r w:rsidR="000400D2" w:rsidRPr="0019135B">
                        <w:rPr>
                          <w:rFonts w:ascii="Sassoon Infant Std" w:hAnsi="Sassoon Infant Std"/>
                        </w:rPr>
                        <w:t xml:space="preserve">every </w:t>
                      </w:r>
                      <w:r w:rsidR="00C1476B">
                        <w:rPr>
                          <w:rFonts w:ascii="Sassoon Infant Std" w:hAnsi="Sassoon Infant Std"/>
                        </w:rPr>
                        <w:t>Monday</w:t>
                      </w:r>
                      <w:r w:rsidR="000400D2" w:rsidRPr="0019135B">
                        <w:rPr>
                          <w:rFonts w:ascii="Sassoon Infant Std" w:hAnsi="Sassoon Infant Std"/>
                        </w:rPr>
                        <w:t xml:space="preserve"> and </w:t>
                      </w:r>
                      <w:r w:rsidR="00C1476B">
                        <w:rPr>
                          <w:rFonts w:ascii="Sassoon Infant Std" w:hAnsi="Sassoon Infant Std"/>
                        </w:rPr>
                        <w:t>Wednesday</w:t>
                      </w:r>
                      <w:r w:rsidR="000400D2" w:rsidRPr="0019135B">
                        <w:rPr>
                          <w:rFonts w:ascii="Sassoon Infant Std" w:hAnsi="Sassoon Infant Std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9135B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88EA67" wp14:editId="2E955347">
                <wp:simplePos x="0" y="0"/>
                <wp:positionH relativeFrom="column">
                  <wp:posOffset>-161193</wp:posOffset>
                </wp:positionH>
                <wp:positionV relativeFrom="paragraph">
                  <wp:posOffset>3784202</wp:posOffset>
                </wp:positionV>
                <wp:extent cx="2558143" cy="827314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8143" cy="8273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8DB1DC7" w14:textId="77777777" w:rsidR="00EA78BE" w:rsidRDefault="00EA78BE" w:rsidP="007A7B69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sz w:val="80"/>
                                <w:szCs w:val="8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A7B69">
                              <w:rPr>
                                <w:rFonts w:ascii="Berlin Sans FB" w:hAnsi="Berlin Sans FB"/>
                                <w:noProof/>
                                <w:sz w:val="80"/>
                                <w:szCs w:val="8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SCIENCE</w:t>
                            </w:r>
                          </w:p>
                          <w:p w14:paraId="591213F0" w14:textId="77777777" w:rsidR="00EA78BE" w:rsidRPr="007A7B69" w:rsidRDefault="00EA78BE" w:rsidP="007A7B69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sz w:val="80"/>
                                <w:szCs w:val="8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8EA67" id="Text Box 12" o:spid="_x0000_s1038" type="#_x0000_t202" style="position:absolute;margin-left:-12.7pt;margin-top:297.95pt;width:201.45pt;height:65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" filled="f" stroked="f">
                <v:textbox>
                  <w:txbxContent>
                    <w:p w14:paraId="08DB1DC7" w14:textId="77777777" w:rsidR="00EA78BE" w:rsidRDefault="00EA78BE" w:rsidP="007A7B69">
                      <w:pPr>
                        <w:jc w:val="center"/>
                        <w:rPr>
                          <w:rFonts w:ascii="Berlin Sans FB" w:hAnsi="Berlin Sans FB"/>
                          <w:noProof/>
                          <w:sz w:val="80"/>
                          <w:szCs w:val="8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A7B69">
                        <w:rPr>
                          <w:rFonts w:ascii="Berlin Sans FB" w:hAnsi="Berlin Sans FB"/>
                          <w:noProof/>
                          <w:sz w:val="80"/>
                          <w:szCs w:val="8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SCIENCE</w:t>
                      </w:r>
                    </w:p>
                    <w:p w14:paraId="591213F0" w14:textId="77777777" w:rsidR="00EA78BE" w:rsidRPr="007A7B69" w:rsidRDefault="00EA78BE" w:rsidP="007A7B69">
                      <w:pPr>
                        <w:jc w:val="center"/>
                        <w:rPr>
                          <w:rFonts w:ascii="Berlin Sans FB" w:hAnsi="Berlin Sans FB"/>
                          <w:noProof/>
                          <w:sz w:val="80"/>
                          <w:szCs w:val="8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135B" w:rsidRPr="000F17A4">
        <w:rPr>
          <w:rFonts w:ascii="Berlin Sans FB" w:hAnsi="Berlin Sans FB"/>
          <w:noProof/>
        </w:rPr>
        <mc:AlternateContent>
          <mc:Choice Requires="wps">
            <w:drawing>
              <wp:anchor distT="45720" distB="45720" distL="114300" distR="114300" simplePos="0" relativeHeight="251672063" behindDoc="0" locked="0" layoutInCell="1" allowOverlap="1" wp14:anchorId="31A886D0" wp14:editId="29489FFF">
                <wp:simplePos x="0" y="0"/>
                <wp:positionH relativeFrom="column">
                  <wp:posOffset>697424</wp:posOffset>
                </wp:positionH>
                <wp:positionV relativeFrom="paragraph">
                  <wp:posOffset>6732937</wp:posOffset>
                </wp:positionV>
                <wp:extent cx="2360930" cy="1618432"/>
                <wp:effectExtent l="0" t="0" r="12700" b="2032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18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F2102" w14:textId="77777777" w:rsidR="00EA78BE" w:rsidRPr="003E067A" w:rsidRDefault="00EA78BE" w:rsidP="000F17A4">
                            <w:pPr>
                              <w:jc w:val="center"/>
                              <w:rPr>
                                <w:rFonts w:ascii="Sassoon Infant Std" w:hAnsi="Sassoon Infant Std"/>
                                <w:sz w:val="27"/>
                                <w:szCs w:val="27"/>
                              </w:rPr>
                            </w:pPr>
                            <w:r w:rsidRPr="003E067A">
                              <w:rPr>
                                <w:rFonts w:ascii="Sassoon Infant Std" w:hAnsi="Sassoon Infant Std"/>
                                <w:sz w:val="27"/>
                                <w:szCs w:val="27"/>
                              </w:rPr>
                              <w:t xml:space="preserve">Have you read </w:t>
                            </w:r>
                            <w:r w:rsidR="00911CAF" w:rsidRPr="003E067A">
                              <w:rPr>
                                <w:rFonts w:ascii="Sassoon Infant Std" w:hAnsi="Sassoon Infant Std"/>
                                <w:sz w:val="27"/>
                                <w:szCs w:val="27"/>
                              </w:rPr>
                              <w:t>a great book over the summer or this term</w:t>
                            </w:r>
                            <w:r w:rsidRPr="003E067A">
                              <w:rPr>
                                <w:rFonts w:ascii="Sassoon Infant Std" w:hAnsi="Sassoon Infant Std"/>
                                <w:sz w:val="27"/>
                                <w:szCs w:val="27"/>
                              </w:rPr>
                              <w:t>?</w:t>
                            </w:r>
                          </w:p>
                          <w:p w14:paraId="7B020B6F" w14:textId="77777777" w:rsidR="00EA78BE" w:rsidRPr="003E067A" w:rsidRDefault="00EA78BE" w:rsidP="000F17A4">
                            <w:pPr>
                              <w:jc w:val="center"/>
                              <w:rPr>
                                <w:rFonts w:ascii="Sassoon Infant Std" w:hAnsi="Sassoon Infant Std"/>
                                <w:sz w:val="27"/>
                                <w:szCs w:val="27"/>
                              </w:rPr>
                            </w:pPr>
                            <w:r w:rsidRPr="003E067A">
                              <w:rPr>
                                <w:rFonts w:ascii="Sassoon Infant Std" w:hAnsi="Sassoon Infant Std"/>
                                <w:sz w:val="27"/>
                                <w:szCs w:val="27"/>
                              </w:rPr>
                              <w:t>Write a review recommending your book to the class!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886D0" id="Text Box 2" o:spid="_x0000_s1039" type="#_x0000_t202" style="position:absolute;margin-left:54.9pt;margin-top:530.15pt;width:185.9pt;height:127.45pt;z-index:251672063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" strokecolor="white [3212]">
                <v:textbox>
                  <w:txbxContent>
                    <w:p w14:paraId="30DF2102" w14:textId="77777777" w:rsidR="00EA78BE" w:rsidRPr="003E067A" w:rsidRDefault="00EA78BE" w:rsidP="000F17A4">
                      <w:pPr>
                        <w:jc w:val="center"/>
                        <w:rPr>
                          <w:rFonts w:ascii="Sassoon Infant Std" w:hAnsi="Sassoon Infant Std"/>
                          <w:sz w:val="27"/>
                          <w:szCs w:val="27"/>
                        </w:rPr>
                      </w:pPr>
                      <w:r w:rsidRPr="003E067A">
                        <w:rPr>
                          <w:rFonts w:ascii="Sassoon Infant Std" w:hAnsi="Sassoon Infant Std"/>
                          <w:sz w:val="27"/>
                          <w:szCs w:val="27"/>
                        </w:rPr>
                        <w:t xml:space="preserve">Have you read </w:t>
                      </w:r>
                      <w:r w:rsidR="00911CAF" w:rsidRPr="003E067A">
                        <w:rPr>
                          <w:rFonts w:ascii="Sassoon Infant Std" w:hAnsi="Sassoon Infant Std"/>
                          <w:sz w:val="27"/>
                          <w:szCs w:val="27"/>
                        </w:rPr>
                        <w:t>a great book over the summer or this term</w:t>
                      </w:r>
                      <w:r w:rsidRPr="003E067A">
                        <w:rPr>
                          <w:rFonts w:ascii="Sassoon Infant Std" w:hAnsi="Sassoon Infant Std"/>
                          <w:sz w:val="27"/>
                          <w:szCs w:val="27"/>
                        </w:rPr>
                        <w:t>?</w:t>
                      </w:r>
                    </w:p>
                    <w:p w14:paraId="7B020B6F" w14:textId="77777777" w:rsidR="00EA78BE" w:rsidRPr="003E067A" w:rsidRDefault="00EA78BE" w:rsidP="000F17A4">
                      <w:pPr>
                        <w:jc w:val="center"/>
                        <w:rPr>
                          <w:rFonts w:ascii="Sassoon Infant Std" w:hAnsi="Sassoon Infant Std"/>
                          <w:sz w:val="27"/>
                          <w:szCs w:val="27"/>
                        </w:rPr>
                      </w:pPr>
                      <w:r w:rsidRPr="003E067A">
                        <w:rPr>
                          <w:rFonts w:ascii="Sassoon Infant Std" w:hAnsi="Sassoon Infant Std"/>
                          <w:sz w:val="27"/>
                          <w:szCs w:val="27"/>
                        </w:rPr>
                        <w:t>Write a review recommending your book to the class!</w:t>
                      </w:r>
                    </w:p>
                  </w:txbxContent>
                </v:textbox>
              </v:shape>
            </w:pict>
          </mc:Fallback>
        </mc:AlternateContent>
      </w:r>
      <w:r w:rsidR="00341E08">
        <w:rPr>
          <w:noProof/>
        </w:rPr>
        <w:drawing>
          <wp:anchor distT="0" distB="0" distL="114300" distR="114300" simplePos="0" relativeHeight="251682303" behindDoc="0" locked="0" layoutInCell="1" allowOverlap="1" wp14:anchorId="622EC995" wp14:editId="37F85210">
            <wp:simplePos x="0" y="0"/>
            <wp:positionH relativeFrom="column">
              <wp:posOffset>-563245</wp:posOffset>
            </wp:positionH>
            <wp:positionV relativeFrom="paragraph">
              <wp:posOffset>6736503</wp:posOffset>
            </wp:positionV>
            <wp:extent cx="1269822" cy="1506855"/>
            <wp:effectExtent l="0" t="0" r="698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822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DB3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711018" wp14:editId="28835238">
                <wp:simplePos x="0" y="0"/>
                <wp:positionH relativeFrom="margin">
                  <wp:posOffset>-620667</wp:posOffset>
                </wp:positionH>
                <wp:positionV relativeFrom="paragraph">
                  <wp:posOffset>6268720</wp:posOffset>
                </wp:positionV>
                <wp:extent cx="1828800" cy="1828800"/>
                <wp:effectExtent l="0" t="0" r="0" b="69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86255EE" w14:textId="77777777" w:rsidR="00EA78BE" w:rsidRPr="002C0DB3" w:rsidRDefault="00EA78BE" w:rsidP="002C0DB3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11018" id="Text Box 15" o:spid="_x0000_s1040" type="#_x0000_t202" style="position:absolute;margin-left:-48.85pt;margin-top:493.6pt;width:2in;height:2in;z-index:2516940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" filled="f" stroked="f">
                <v:textbox style="mso-fit-shape-to-text:t">
                  <w:txbxContent>
                    <w:p w14:paraId="286255EE" w14:textId="77777777" w:rsidR="00EA78BE" w:rsidRPr="002C0DB3" w:rsidRDefault="00EA78BE" w:rsidP="002C0DB3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B644F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0F5FE97" wp14:editId="0834D54E">
                <wp:simplePos x="0" y="0"/>
                <wp:positionH relativeFrom="column">
                  <wp:posOffset>342900</wp:posOffset>
                </wp:positionH>
                <wp:positionV relativeFrom="paragraph">
                  <wp:posOffset>3931285</wp:posOffset>
                </wp:positionV>
                <wp:extent cx="1508760" cy="609600"/>
                <wp:effectExtent l="0" t="0" r="0" b="0"/>
                <wp:wrapNone/>
                <wp:docPr id="7" name="WordAr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508760" cy="609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B3CA42" w14:textId="77777777" w:rsidR="00EA78BE" w:rsidRDefault="00EA78BE" w:rsidP="00D41F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5FE97" id="WordArt 11" o:spid="_x0000_s1041" type="#_x0000_t202" style="position:absolute;margin-left:27pt;margin-top:309.55pt;width:118.8pt;height:48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" filled="f" stroked="f">
                <o:lock v:ext="edit" shapetype="t"/>
                <v:textbox>
                  <w:txbxContent>
                    <w:p w14:paraId="65B3CA42" w14:textId="77777777" w:rsidR="00EA78BE" w:rsidRDefault="00EA78BE" w:rsidP="00D41FD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A7B69">
        <w:rPr>
          <w:rFonts w:ascii="Berlin Sans FB" w:hAnsi="Berlin Sans FB"/>
        </w:rPr>
        <w:t>Create</w:t>
      </w:r>
      <w:r w:rsidR="00BE65D0" w:rsidRPr="00BE65D0">
        <w:rPr>
          <w:noProof/>
        </w:rPr>
        <w:t xml:space="preserve"> </w:t>
      </w:r>
    </w:p>
    <w:sectPr w:rsidR="00E35B00" w:rsidRPr="00D94AD2" w:rsidSect="00E35B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DD103" w14:textId="77777777" w:rsidR="00EA78BE" w:rsidRDefault="00EA78BE" w:rsidP="000F17A4">
      <w:pPr>
        <w:spacing w:after="0" w:line="240" w:lineRule="auto"/>
      </w:pPr>
      <w:r>
        <w:separator/>
      </w:r>
    </w:p>
  </w:endnote>
  <w:endnote w:type="continuationSeparator" w:id="0">
    <w:p w14:paraId="3C2465F4" w14:textId="77777777" w:rsidR="00EA78BE" w:rsidRDefault="00EA78BE" w:rsidP="000F1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iol 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7BAC5" w14:textId="77777777" w:rsidR="00EA78BE" w:rsidRDefault="00EA78BE" w:rsidP="000F17A4">
      <w:pPr>
        <w:spacing w:after="0" w:line="240" w:lineRule="auto"/>
      </w:pPr>
      <w:r>
        <w:separator/>
      </w:r>
    </w:p>
  </w:footnote>
  <w:footnote w:type="continuationSeparator" w:id="0">
    <w:p w14:paraId="6B7036D6" w14:textId="77777777" w:rsidR="00EA78BE" w:rsidRDefault="00EA78BE" w:rsidP="000F17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81883"/>
    <w:multiLevelType w:val="hybridMultilevel"/>
    <w:tmpl w:val="1C822DD4"/>
    <w:lvl w:ilvl="0" w:tplc="936ACF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Bariol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9483E"/>
    <w:multiLevelType w:val="hybridMultilevel"/>
    <w:tmpl w:val="74823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A63FB"/>
    <w:multiLevelType w:val="hybridMultilevel"/>
    <w:tmpl w:val="7B583B42"/>
    <w:lvl w:ilvl="0" w:tplc="2F12107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CD3"/>
    <w:rsid w:val="000400D2"/>
    <w:rsid w:val="00084C31"/>
    <w:rsid w:val="000F17A4"/>
    <w:rsid w:val="000F6E7A"/>
    <w:rsid w:val="00142268"/>
    <w:rsid w:val="00187DBB"/>
    <w:rsid w:val="0019135B"/>
    <w:rsid w:val="0019389D"/>
    <w:rsid w:val="00225708"/>
    <w:rsid w:val="00247E02"/>
    <w:rsid w:val="00261FAF"/>
    <w:rsid w:val="002B027C"/>
    <w:rsid w:val="002C0DB3"/>
    <w:rsid w:val="0032776B"/>
    <w:rsid w:val="00341E08"/>
    <w:rsid w:val="00376FCC"/>
    <w:rsid w:val="003B780A"/>
    <w:rsid w:val="003C38E0"/>
    <w:rsid w:val="003E067A"/>
    <w:rsid w:val="00414D9B"/>
    <w:rsid w:val="004754C2"/>
    <w:rsid w:val="004755E1"/>
    <w:rsid w:val="004E1885"/>
    <w:rsid w:val="00551F5C"/>
    <w:rsid w:val="0059254E"/>
    <w:rsid w:val="005978D6"/>
    <w:rsid w:val="006264C4"/>
    <w:rsid w:val="00642691"/>
    <w:rsid w:val="00697FFA"/>
    <w:rsid w:val="006B276A"/>
    <w:rsid w:val="00730B55"/>
    <w:rsid w:val="00771053"/>
    <w:rsid w:val="007A7B69"/>
    <w:rsid w:val="007B644F"/>
    <w:rsid w:val="007D05BA"/>
    <w:rsid w:val="008950CA"/>
    <w:rsid w:val="008A3B80"/>
    <w:rsid w:val="008C5A02"/>
    <w:rsid w:val="00911CAF"/>
    <w:rsid w:val="00996F92"/>
    <w:rsid w:val="009F50C7"/>
    <w:rsid w:val="00A86EE6"/>
    <w:rsid w:val="00AC652C"/>
    <w:rsid w:val="00B170B1"/>
    <w:rsid w:val="00B3221D"/>
    <w:rsid w:val="00B65CB2"/>
    <w:rsid w:val="00BC1DE6"/>
    <w:rsid w:val="00BC6EB4"/>
    <w:rsid w:val="00BC7456"/>
    <w:rsid w:val="00BE24D6"/>
    <w:rsid w:val="00BE65D0"/>
    <w:rsid w:val="00C1476B"/>
    <w:rsid w:val="00C33CD3"/>
    <w:rsid w:val="00C54E9A"/>
    <w:rsid w:val="00D275ED"/>
    <w:rsid w:val="00D41FD1"/>
    <w:rsid w:val="00D94AD2"/>
    <w:rsid w:val="00DB4FD6"/>
    <w:rsid w:val="00DF729E"/>
    <w:rsid w:val="00E252A1"/>
    <w:rsid w:val="00E35B00"/>
    <w:rsid w:val="00E81B7D"/>
    <w:rsid w:val="00E913CB"/>
    <w:rsid w:val="00E9731C"/>
    <w:rsid w:val="00EA78BE"/>
    <w:rsid w:val="00EE1722"/>
    <w:rsid w:val="00EE33D7"/>
    <w:rsid w:val="00EF438D"/>
    <w:rsid w:val="00F41671"/>
    <w:rsid w:val="00F747D1"/>
    <w:rsid w:val="00F86950"/>
    <w:rsid w:val="00FB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56FB7"/>
  <w15:docId w15:val="{C95D0710-244B-4060-8EEB-53960BED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3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C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33D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1DE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41FD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7B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7A4"/>
  </w:style>
  <w:style w:type="paragraph" w:styleId="Footer">
    <w:name w:val="footer"/>
    <w:basedOn w:val="Normal"/>
    <w:link w:val="FooterChar"/>
    <w:uiPriority w:val="99"/>
    <w:unhideWhenUsed/>
    <w:rsid w:val="000F1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7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9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</dc:creator>
  <cp:lastModifiedBy>Suzanne Tiley</cp:lastModifiedBy>
  <cp:revision>2</cp:revision>
  <cp:lastPrinted>2019-09-05T12:50:00Z</cp:lastPrinted>
  <dcterms:created xsi:type="dcterms:W3CDTF">2025-09-15T14:03:00Z</dcterms:created>
  <dcterms:modified xsi:type="dcterms:W3CDTF">2025-09-15T14:03:00Z</dcterms:modified>
</cp:coreProperties>
</file>