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B0CF8" w14:textId="0C7DC8EF" w:rsidR="00752931" w:rsidRPr="00752931" w:rsidRDefault="00752931" w:rsidP="00752931">
      <w:pPr>
        <w:rPr>
          <w:b/>
          <w:bCs/>
        </w:rPr>
      </w:pPr>
      <w:r w:rsidRPr="00752931">
        <w:rPr>
          <w:b/>
          <w:bCs/>
        </w:rPr>
        <w:t>Parent Survey: Christian Provision</w:t>
      </w:r>
      <w:r w:rsidR="005B5965">
        <w:rPr>
          <w:b/>
          <w:bCs/>
        </w:rPr>
        <w:t xml:space="preserve"> -  Results</w:t>
      </w:r>
    </w:p>
    <w:p w14:paraId="2BCD6A6D" w14:textId="6DF0ED6F" w:rsidR="00752931" w:rsidRDefault="005B5965" w:rsidP="00752931">
      <w:pPr>
        <w:rPr>
          <w:b/>
          <w:bCs/>
        </w:rPr>
      </w:pPr>
      <w:r>
        <w:rPr>
          <w:b/>
          <w:bCs/>
        </w:rPr>
        <w:t>Thank you for all the responses to this survey.</w:t>
      </w:r>
    </w:p>
    <w:p w14:paraId="4ED1A400" w14:textId="4BD4E1A0" w:rsidR="005B5965" w:rsidRPr="00752931" w:rsidRDefault="005B5965" w:rsidP="00752931">
      <w:r>
        <w:rPr>
          <w:b/>
          <w:bCs/>
        </w:rPr>
        <w:t xml:space="preserve">Total number of responses = </w:t>
      </w:r>
      <w:r w:rsidR="00586365">
        <w:rPr>
          <w:b/>
          <w:bCs/>
        </w:rPr>
        <w:t>121</w:t>
      </w:r>
    </w:p>
    <w:p w14:paraId="02789365" w14:textId="77777777" w:rsidR="00752931" w:rsidRPr="00752931" w:rsidRDefault="009F0C9D" w:rsidP="00752931">
      <w:r>
        <w:pict w14:anchorId="65C3E028">
          <v:rect id="_x0000_i1025" style="width:0;height:1.5pt" o:hralign="center" o:hrstd="t" o:hr="t" fillcolor="#a0a0a0" stroked="f"/>
        </w:pict>
      </w:r>
    </w:p>
    <w:p w14:paraId="66BB3B38" w14:textId="12741EC5" w:rsidR="00752931" w:rsidRDefault="00752931" w:rsidP="00752931">
      <w:pPr>
        <w:rPr>
          <w:b/>
          <w:bCs/>
        </w:rPr>
      </w:pPr>
      <w:r w:rsidRPr="00752931">
        <w:rPr>
          <w:b/>
          <w:bCs/>
        </w:rPr>
        <w:t>Section 1: About You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B5965" w14:paraId="77587179" w14:textId="77777777" w:rsidTr="005B5965">
        <w:tc>
          <w:tcPr>
            <w:tcW w:w="5228" w:type="dxa"/>
          </w:tcPr>
          <w:p w14:paraId="4AB790C9" w14:textId="77777777" w:rsidR="005B5965" w:rsidRPr="00752931" w:rsidRDefault="005B5965" w:rsidP="005B5965">
            <w:pPr>
              <w:numPr>
                <w:ilvl w:val="0"/>
                <w:numId w:val="1"/>
              </w:numPr>
            </w:pPr>
            <w:r w:rsidRPr="00752931">
              <w:rPr>
                <w:b/>
                <w:bCs/>
              </w:rPr>
              <w:t>Your child’s year group: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Year 3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Year 4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Year 5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Year 6</w:t>
            </w:r>
          </w:p>
          <w:p w14:paraId="759C028A" w14:textId="77777777" w:rsidR="005B5965" w:rsidRDefault="005B5965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7DAD9561" w14:textId="77777777" w:rsidR="005B5965" w:rsidRDefault="005B5965" w:rsidP="00752931">
            <w:pPr>
              <w:rPr>
                <w:b/>
                <w:bCs/>
              </w:rPr>
            </w:pPr>
          </w:p>
          <w:p w14:paraId="1C856EF5" w14:textId="053E18A2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36%</w:t>
            </w:r>
          </w:p>
          <w:p w14:paraId="11C6C0FA" w14:textId="56881A64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27%</w:t>
            </w:r>
          </w:p>
          <w:p w14:paraId="1600D276" w14:textId="3A43C360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23%</w:t>
            </w:r>
          </w:p>
          <w:p w14:paraId="54AB04C4" w14:textId="6FA4E0C6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14%</w:t>
            </w:r>
          </w:p>
          <w:p w14:paraId="7D1A5C6B" w14:textId="080DBADF" w:rsidR="00B6023E" w:rsidRDefault="00B6023E" w:rsidP="00752931">
            <w:pPr>
              <w:rPr>
                <w:b/>
                <w:bCs/>
              </w:rPr>
            </w:pPr>
          </w:p>
        </w:tc>
      </w:tr>
      <w:tr w:rsidR="005B5965" w14:paraId="79019CFF" w14:textId="77777777" w:rsidTr="005B5965">
        <w:tc>
          <w:tcPr>
            <w:tcW w:w="5228" w:type="dxa"/>
          </w:tcPr>
          <w:p w14:paraId="7B77012B" w14:textId="77777777" w:rsidR="005B5965" w:rsidRPr="00752931" w:rsidRDefault="005B5965" w:rsidP="005B5965">
            <w:pPr>
              <w:numPr>
                <w:ilvl w:val="0"/>
                <w:numId w:val="1"/>
              </w:numPr>
            </w:pPr>
            <w:r w:rsidRPr="00752931">
              <w:rPr>
                <w:b/>
                <w:bCs/>
              </w:rPr>
              <w:t>How long has your family been part of the school?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Less than 1 year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1</w:t>
            </w:r>
            <w:r w:rsidRPr="00752931">
              <w:rPr>
                <w:rFonts w:ascii="Calibri" w:hAnsi="Calibri" w:cs="Calibri"/>
              </w:rPr>
              <w:t>–</w:t>
            </w:r>
            <w:r w:rsidRPr="00752931">
              <w:t>3 years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More than 3 years</w:t>
            </w:r>
          </w:p>
          <w:p w14:paraId="170631DC" w14:textId="77777777" w:rsidR="005B5965" w:rsidRDefault="005B5965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509DC9B8" w14:textId="77777777" w:rsidR="005B5965" w:rsidRDefault="005B5965" w:rsidP="00752931">
            <w:pPr>
              <w:rPr>
                <w:b/>
                <w:bCs/>
              </w:rPr>
            </w:pPr>
          </w:p>
          <w:p w14:paraId="3A2BAC7A" w14:textId="77777777" w:rsidR="00B6023E" w:rsidRDefault="00B6023E" w:rsidP="00752931">
            <w:pPr>
              <w:rPr>
                <w:b/>
                <w:bCs/>
              </w:rPr>
            </w:pPr>
          </w:p>
          <w:p w14:paraId="2457A065" w14:textId="77777777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30%</w:t>
            </w:r>
          </w:p>
          <w:p w14:paraId="54E0F684" w14:textId="77777777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33%</w:t>
            </w:r>
          </w:p>
          <w:p w14:paraId="63B384FC" w14:textId="20D5870C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9F0C9D">
              <w:rPr>
                <w:b/>
                <w:bCs/>
              </w:rPr>
              <w:t>6</w:t>
            </w:r>
            <w:r>
              <w:rPr>
                <w:b/>
                <w:bCs/>
              </w:rPr>
              <w:t>%</w:t>
            </w:r>
          </w:p>
        </w:tc>
      </w:tr>
    </w:tbl>
    <w:p w14:paraId="0BCD262A" w14:textId="77777777" w:rsidR="005B5965" w:rsidRPr="00752931" w:rsidRDefault="005B5965" w:rsidP="00752931">
      <w:pPr>
        <w:rPr>
          <w:b/>
          <w:bCs/>
        </w:rPr>
      </w:pPr>
    </w:p>
    <w:p w14:paraId="3BC25877" w14:textId="77777777" w:rsidR="00752931" w:rsidRPr="00752931" w:rsidRDefault="009F0C9D" w:rsidP="00752931">
      <w:r>
        <w:pict w14:anchorId="267B3D78">
          <v:rect id="_x0000_i1026" style="width:0;height:1.5pt" o:hralign="center" o:hrstd="t" o:hr="t" fillcolor="#a0a0a0" stroked="f"/>
        </w:pict>
      </w:r>
    </w:p>
    <w:p w14:paraId="29C8A8A6" w14:textId="1F74B5CD" w:rsidR="00752931" w:rsidRDefault="00752931" w:rsidP="00752931">
      <w:pPr>
        <w:rPr>
          <w:b/>
          <w:bCs/>
        </w:rPr>
      </w:pPr>
      <w:r w:rsidRPr="00752931">
        <w:rPr>
          <w:b/>
          <w:bCs/>
        </w:rPr>
        <w:t>Section 2: Christian Vision and Values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B5965" w14:paraId="60652173" w14:textId="77777777" w:rsidTr="005B5965">
        <w:tc>
          <w:tcPr>
            <w:tcW w:w="5228" w:type="dxa"/>
          </w:tcPr>
          <w:p w14:paraId="2EA3B21E" w14:textId="77777777" w:rsidR="005B5965" w:rsidRPr="00752931" w:rsidRDefault="005B5965" w:rsidP="005B5965">
            <w:pPr>
              <w:numPr>
                <w:ilvl w:val="0"/>
                <w:numId w:val="2"/>
              </w:numPr>
            </w:pPr>
            <w:r w:rsidRPr="00752931">
              <w:rPr>
                <w:b/>
                <w:bCs/>
              </w:rPr>
              <w:t>I am aware of the school’s Christian vision and values.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Disagree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disagree</w:t>
            </w:r>
          </w:p>
          <w:p w14:paraId="58D65EAD" w14:textId="77777777" w:rsidR="005B5965" w:rsidRDefault="005B5965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26FF667E" w14:textId="77777777" w:rsidR="005B5965" w:rsidRDefault="005B5965" w:rsidP="00752931">
            <w:pPr>
              <w:rPr>
                <w:b/>
                <w:bCs/>
              </w:rPr>
            </w:pPr>
          </w:p>
          <w:p w14:paraId="716227CB" w14:textId="77777777" w:rsidR="00B6023E" w:rsidRDefault="00B6023E" w:rsidP="00752931">
            <w:pPr>
              <w:rPr>
                <w:b/>
                <w:bCs/>
              </w:rPr>
            </w:pPr>
          </w:p>
          <w:p w14:paraId="3559CC8D" w14:textId="77777777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66%</w:t>
            </w:r>
          </w:p>
          <w:p w14:paraId="3820304F" w14:textId="77777777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34%</w:t>
            </w:r>
          </w:p>
          <w:p w14:paraId="76C70766" w14:textId="77777777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  <w:p w14:paraId="32FAF3BB" w14:textId="11388A06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  <w:tr w:rsidR="005B5965" w14:paraId="11796F13" w14:textId="77777777" w:rsidTr="005B5965">
        <w:tc>
          <w:tcPr>
            <w:tcW w:w="5228" w:type="dxa"/>
          </w:tcPr>
          <w:p w14:paraId="47B3BE25" w14:textId="77777777" w:rsidR="005B5965" w:rsidRPr="00752931" w:rsidRDefault="005B5965" w:rsidP="005B5965">
            <w:pPr>
              <w:numPr>
                <w:ilvl w:val="0"/>
                <w:numId w:val="2"/>
              </w:numPr>
            </w:pPr>
            <w:r w:rsidRPr="00752931">
              <w:rPr>
                <w:b/>
                <w:bCs/>
              </w:rPr>
              <w:t>The school’s Christian values are clearly lived out in daily school life (e.g. behaviour, relationships, inclusion).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Disagree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disagree</w:t>
            </w:r>
          </w:p>
          <w:p w14:paraId="22C134C9" w14:textId="77777777" w:rsidR="005B5965" w:rsidRDefault="005B5965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2B60E13C" w14:textId="77777777" w:rsidR="005B5965" w:rsidRDefault="005B5965" w:rsidP="00752931">
            <w:pPr>
              <w:rPr>
                <w:b/>
                <w:bCs/>
              </w:rPr>
            </w:pPr>
          </w:p>
          <w:p w14:paraId="1F9FD744" w14:textId="77777777" w:rsidR="00B6023E" w:rsidRDefault="00B6023E" w:rsidP="00752931">
            <w:pPr>
              <w:rPr>
                <w:b/>
                <w:bCs/>
              </w:rPr>
            </w:pPr>
          </w:p>
          <w:p w14:paraId="1A4E98AA" w14:textId="77777777" w:rsidR="00B6023E" w:rsidRDefault="00B6023E" w:rsidP="00752931">
            <w:pPr>
              <w:rPr>
                <w:b/>
                <w:bCs/>
              </w:rPr>
            </w:pPr>
          </w:p>
          <w:p w14:paraId="2D523AD1" w14:textId="77777777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72%</w:t>
            </w:r>
          </w:p>
          <w:p w14:paraId="1B06DC6C" w14:textId="77777777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28%</w:t>
            </w:r>
          </w:p>
          <w:p w14:paraId="7B1E4263" w14:textId="77777777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  <w:p w14:paraId="6912CE18" w14:textId="53D1E5FD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  <w:tr w:rsidR="005B5965" w14:paraId="303D1694" w14:textId="77777777" w:rsidTr="005B5965">
        <w:tc>
          <w:tcPr>
            <w:tcW w:w="5228" w:type="dxa"/>
          </w:tcPr>
          <w:p w14:paraId="02E67275" w14:textId="77777777" w:rsidR="005B5965" w:rsidRPr="00752931" w:rsidRDefault="005B5965" w:rsidP="005B5965">
            <w:pPr>
              <w:numPr>
                <w:ilvl w:val="0"/>
                <w:numId w:val="2"/>
              </w:numPr>
            </w:pPr>
            <w:r w:rsidRPr="00752931">
              <w:rPr>
                <w:b/>
                <w:bCs/>
              </w:rPr>
              <w:t xml:space="preserve">My child is encouraged to show </w:t>
            </w:r>
            <w:r>
              <w:rPr>
                <w:b/>
                <w:bCs/>
              </w:rPr>
              <w:t>courage, consideration and community.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Disagree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disagree</w:t>
            </w:r>
          </w:p>
          <w:p w14:paraId="6406A139" w14:textId="77777777" w:rsidR="005B5965" w:rsidRPr="00752931" w:rsidRDefault="005B5965" w:rsidP="007D1432">
            <w:pPr>
              <w:ind w:left="360"/>
              <w:rPr>
                <w:b/>
                <w:bCs/>
              </w:rPr>
            </w:pPr>
          </w:p>
        </w:tc>
        <w:tc>
          <w:tcPr>
            <w:tcW w:w="5228" w:type="dxa"/>
          </w:tcPr>
          <w:p w14:paraId="2A163122" w14:textId="77777777" w:rsidR="005B5965" w:rsidRDefault="005B5965" w:rsidP="00752931">
            <w:pPr>
              <w:rPr>
                <w:b/>
                <w:bCs/>
              </w:rPr>
            </w:pPr>
          </w:p>
          <w:p w14:paraId="165275A8" w14:textId="77777777" w:rsidR="00B6023E" w:rsidRDefault="00B6023E" w:rsidP="00752931">
            <w:pPr>
              <w:rPr>
                <w:b/>
                <w:bCs/>
              </w:rPr>
            </w:pPr>
          </w:p>
          <w:p w14:paraId="5D46A2F4" w14:textId="77777777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69%</w:t>
            </w:r>
          </w:p>
          <w:p w14:paraId="23ABD1B9" w14:textId="77777777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31%</w:t>
            </w:r>
          </w:p>
          <w:p w14:paraId="6DC2506C" w14:textId="77777777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  <w:p w14:paraId="6D63FF11" w14:textId="199DBCAE" w:rsidR="00B6023E" w:rsidRDefault="00B6023E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</w:tbl>
    <w:p w14:paraId="5B6F3198" w14:textId="5DC19E7D" w:rsidR="005B5965" w:rsidRDefault="005B5965" w:rsidP="00752931">
      <w:pPr>
        <w:rPr>
          <w:b/>
          <w:bCs/>
        </w:rPr>
      </w:pPr>
    </w:p>
    <w:p w14:paraId="67E9F849" w14:textId="15E6F611" w:rsidR="005B5965" w:rsidRDefault="005B5965" w:rsidP="00752931">
      <w:pPr>
        <w:rPr>
          <w:b/>
          <w:bCs/>
        </w:rPr>
      </w:pPr>
    </w:p>
    <w:p w14:paraId="587AB314" w14:textId="282C58AC" w:rsidR="005B5965" w:rsidRDefault="005B5965" w:rsidP="00752931">
      <w:pPr>
        <w:rPr>
          <w:b/>
          <w:bCs/>
        </w:rPr>
      </w:pPr>
    </w:p>
    <w:p w14:paraId="48527A0D" w14:textId="77777777" w:rsidR="007D1432" w:rsidRDefault="007D1432" w:rsidP="00752931">
      <w:pPr>
        <w:rPr>
          <w:b/>
          <w:bCs/>
        </w:rPr>
      </w:pPr>
    </w:p>
    <w:p w14:paraId="69C1ECB9" w14:textId="77777777" w:rsidR="005B5965" w:rsidRPr="00752931" w:rsidRDefault="005B5965" w:rsidP="00752931">
      <w:pPr>
        <w:rPr>
          <w:b/>
          <w:bCs/>
        </w:rPr>
      </w:pPr>
    </w:p>
    <w:p w14:paraId="42829F76" w14:textId="77777777" w:rsidR="007D1432" w:rsidRPr="007D1432" w:rsidRDefault="00752931" w:rsidP="00752931">
      <w:pPr>
        <w:numPr>
          <w:ilvl w:val="0"/>
          <w:numId w:val="2"/>
        </w:numPr>
      </w:pPr>
      <w:r w:rsidRPr="00752931">
        <w:rPr>
          <w:b/>
          <w:bCs/>
        </w:rPr>
        <w:t>Please give an example of how you have seen the school’s values in action (optional):</w:t>
      </w:r>
    </w:p>
    <w:p w14:paraId="3E419865" w14:textId="77777777" w:rsidR="007D1432" w:rsidRDefault="007D1432" w:rsidP="007D1432">
      <w:pPr>
        <w:ind w:left="360"/>
      </w:pPr>
      <w:r>
        <w:t>Selection of answers:</w:t>
      </w:r>
    </w:p>
    <w:p w14:paraId="3670D9BD" w14:textId="77777777" w:rsidR="007D1432" w:rsidRDefault="007D1432" w:rsidP="007D1432">
      <w:pPr>
        <w:ind w:left="360"/>
      </w:pPr>
      <w:r>
        <w:t>It installs good values into the children</w:t>
      </w:r>
    </w:p>
    <w:p w14:paraId="01AB2BEE" w14:textId="77777777" w:rsidR="007D1432" w:rsidRDefault="007D1432" w:rsidP="007D1432">
      <w:pPr>
        <w:ind w:left="360"/>
      </w:pPr>
      <w:r>
        <w:t>Choir going to sing for the elderly.  Would be great to see twice yearly trips around Westgate eg. Beach litter pick.</w:t>
      </w:r>
    </w:p>
    <w:p w14:paraId="051DE94A" w14:textId="77777777" w:rsidR="00835191" w:rsidRDefault="007D1432" w:rsidP="007D1432">
      <w:pPr>
        <w:ind w:left="360"/>
      </w:pPr>
      <w:r>
        <w:t>Overall approach to her needs / provisions and adherence to EHCP, kindness, support, carol service, Christmas events, integrating with support with community and church.</w:t>
      </w:r>
    </w:p>
    <w:p w14:paraId="1D62BB28" w14:textId="77777777" w:rsidR="00835191" w:rsidRDefault="00835191" w:rsidP="007D1432">
      <w:pPr>
        <w:ind w:left="360"/>
      </w:pPr>
      <w:r>
        <w:t>During services and performances.</w:t>
      </w:r>
    </w:p>
    <w:p w14:paraId="1352CB65" w14:textId="1448E175" w:rsidR="00752931" w:rsidRPr="00752931" w:rsidRDefault="00835191" w:rsidP="007D1432">
      <w:pPr>
        <w:ind w:left="360"/>
      </w:pPr>
      <w:r>
        <w:t>Helps people with different things and uses manners.</w:t>
      </w:r>
      <w:r w:rsidR="00752931" w:rsidRPr="00752931">
        <w:br/>
      </w:r>
      <w:r>
        <w:t>Warm, caring nature of staff shown daily.</w:t>
      </w:r>
    </w:p>
    <w:p w14:paraId="6A519C0F" w14:textId="77777777" w:rsidR="00752931" w:rsidRPr="00752931" w:rsidRDefault="009F0C9D" w:rsidP="00752931">
      <w:r>
        <w:pict w14:anchorId="60F1DD63">
          <v:rect id="_x0000_i1027" style="width:0;height:1.5pt" o:hralign="center" o:hrstd="t" o:hr="t" fillcolor="#a0a0a0" stroked="f"/>
        </w:pict>
      </w:r>
    </w:p>
    <w:p w14:paraId="57DCD865" w14:textId="4FA361ED" w:rsidR="00752931" w:rsidRDefault="00752931" w:rsidP="00752931">
      <w:pPr>
        <w:rPr>
          <w:b/>
          <w:bCs/>
        </w:rPr>
      </w:pPr>
      <w:r w:rsidRPr="00752931">
        <w:rPr>
          <w:b/>
          <w:bCs/>
        </w:rPr>
        <w:t>Section 3: Collective Worship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B5965" w14:paraId="38E9B023" w14:textId="77777777" w:rsidTr="005B5965">
        <w:tc>
          <w:tcPr>
            <w:tcW w:w="5228" w:type="dxa"/>
          </w:tcPr>
          <w:p w14:paraId="7F906412" w14:textId="77777777" w:rsidR="005B5965" w:rsidRPr="00752931" w:rsidRDefault="005B5965" w:rsidP="005B5965">
            <w:pPr>
              <w:numPr>
                <w:ilvl w:val="0"/>
                <w:numId w:val="3"/>
              </w:numPr>
            </w:pPr>
            <w:r w:rsidRPr="00752931">
              <w:rPr>
                <w:b/>
                <w:bCs/>
              </w:rPr>
              <w:t>My child enjoys collective worship.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Disagree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disagree</w:t>
            </w:r>
          </w:p>
          <w:p w14:paraId="4BDB2956" w14:textId="77777777" w:rsidR="005B5965" w:rsidRDefault="005B5965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5414A76F" w14:textId="77777777" w:rsidR="005B5965" w:rsidRDefault="005B5965" w:rsidP="00752931">
            <w:pPr>
              <w:rPr>
                <w:b/>
                <w:bCs/>
              </w:rPr>
            </w:pPr>
          </w:p>
          <w:p w14:paraId="314FC8C8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60%</w:t>
            </w:r>
          </w:p>
          <w:p w14:paraId="11D0DE4D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40%</w:t>
            </w:r>
          </w:p>
          <w:p w14:paraId="49CC1E02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  <w:p w14:paraId="31CDA2C2" w14:textId="67F4087A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  <w:tr w:rsidR="005B5965" w14:paraId="0633A73E" w14:textId="77777777" w:rsidTr="005B5965">
        <w:tc>
          <w:tcPr>
            <w:tcW w:w="5228" w:type="dxa"/>
          </w:tcPr>
          <w:p w14:paraId="22DD3460" w14:textId="77777777" w:rsidR="005B5965" w:rsidRPr="00752931" w:rsidRDefault="005B5965" w:rsidP="005B5965">
            <w:pPr>
              <w:numPr>
                <w:ilvl w:val="0"/>
                <w:numId w:val="3"/>
              </w:numPr>
            </w:pPr>
            <w:r w:rsidRPr="00752931">
              <w:rPr>
                <w:b/>
                <w:bCs/>
              </w:rPr>
              <w:t>Collective worship helps my child to reflect on values, beliefs, and the world around them.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Disagree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disagree</w:t>
            </w:r>
          </w:p>
          <w:p w14:paraId="78170960" w14:textId="77777777" w:rsidR="005B5965" w:rsidRDefault="005B5965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557D723A" w14:textId="77777777" w:rsidR="005B5965" w:rsidRDefault="005B5965" w:rsidP="00752931">
            <w:pPr>
              <w:rPr>
                <w:b/>
                <w:bCs/>
              </w:rPr>
            </w:pPr>
          </w:p>
          <w:p w14:paraId="7351D055" w14:textId="77777777" w:rsidR="000F224D" w:rsidRDefault="000F224D" w:rsidP="00752931">
            <w:pPr>
              <w:rPr>
                <w:b/>
                <w:bCs/>
              </w:rPr>
            </w:pPr>
          </w:p>
          <w:p w14:paraId="4162BC61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66%</w:t>
            </w:r>
          </w:p>
          <w:p w14:paraId="5E302972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34%</w:t>
            </w:r>
          </w:p>
          <w:p w14:paraId="6A3E20CC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  <w:p w14:paraId="26CF9FD6" w14:textId="14D44454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  <w:tr w:rsidR="005B5965" w14:paraId="732C58A3" w14:textId="77777777" w:rsidTr="005B5965">
        <w:tc>
          <w:tcPr>
            <w:tcW w:w="5228" w:type="dxa"/>
          </w:tcPr>
          <w:p w14:paraId="7740DE18" w14:textId="77777777" w:rsidR="005B5965" w:rsidRPr="00752931" w:rsidRDefault="005B5965" w:rsidP="005B5965">
            <w:pPr>
              <w:numPr>
                <w:ilvl w:val="0"/>
                <w:numId w:val="3"/>
              </w:numPr>
            </w:pPr>
            <w:r w:rsidRPr="00752931">
              <w:rPr>
                <w:b/>
                <w:bCs/>
              </w:rPr>
              <w:t>I feel collective worship is inclusive and welcoming for all pupils.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Disagree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disagree</w:t>
            </w:r>
          </w:p>
          <w:p w14:paraId="06A3A87A" w14:textId="77777777" w:rsidR="005B5965" w:rsidRDefault="005B5965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043AA6BD" w14:textId="77777777" w:rsidR="005B5965" w:rsidRDefault="005B5965" w:rsidP="00752931">
            <w:pPr>
              <w:rPr>
                <w:b/>
                <w:bCs/>
              </w:rPr>
            </w:pPr>
          </w:p>
          <w:p w14:paraId="07F35A57" w14:textId="77777777" w:rsidR="000F224D" w:rsidRDefault="000F224D" w:rsidP="00752931">
            <w:pPr>
              <w:rPr>
                <w:b/>
                <w:bCs/>
              </w:rPr>
            </w:pPr>
          </w:p>
          <w:p w14:paraId="104F2890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86%</w:t>
            </w:r>
          </w:p>
          <w:p w14:paraId="7B91202E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14%</w:t>
            </w:r>
          </w:p>
          <w:p w14:paraId="3CFEF0D2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  <w:p w14:paraId="4F831794" w14:textId="3A169922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  <w:tr w:rsidR="005B5965" w14:paraId="16327588" w14:textId="77777777" w:rsidTr="005B5965">
        <w:tc>
          <w:tcPr>
            <w:tcW w:w="5228" w:type="dxa"/>
          </w:tcPr>
          <w:p w14:paraId="0BDB753F" w14:textId="77777777" w:rsidR="005B5965" w:rsidRPr="00752931" w:rsidRDefault="005B5965" w:rsidP="005B5965">
            <w:pPr>
              <w:numPr>
                <w:ilvl w:val="0"/>
                <w:numId w:val="3"/>
              </w:numPr>
            </w:pPr>
            <w:r w:rsidRPr="00752931">
              <w:rPr>
                <w:b/>
                <w:bCs/>
              </w:rPr>
              <w:t>My child talks at home about collective worship, prayers, or Christian festivals.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Often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Sometimes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Rarely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Never</w:t>
            </w:r>
          </w:p>
          <w:p w14:paraId="0751572F" w14:textId="77777777" w:rsidR="005B5965" w:rsidRDefault="005B5965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0D888558" w14:textId="77777777" w:rsidR="005B5965" w:rsidRDefault="005B5965" w:rsidP="00752931">
            <w:pPr>
              <w:rPr>
                <w:b/>
                <w:bCs/>
              </w:rPr>
            </w:pPr>
          </w:p>
          <w:p w14:paraId="7302CF47" w14:textId="77777777" w:rsidR="000F224D" w:rsidRDefault="000F224D" w:rsidP="00752931">
            <w:pPr>
              <w:rPr>
                <w:b/>
                <w:bCs/>
              </w:rPr>
            </w:pPr>
          </w:p>
          <w:p w14:paraId="780C2895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40%</w:t>
            </w:r>
          </w:p>
          <w:p w14:paraId="51F5193E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46%</w:t>
            </w:r>
          </w:p>
          <w:p w14:paraId="3726C3B7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12%</w:t>
            </w:r>
          </w:p>
          <w:p w14:paraId="568A6430" w14:textId="5C2E3CD4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2%</w:t>
            </w:r>
          </w:p>
        </w:tc>
      </w:tr>
    </w:tbl>
    <w:p w14:paraId="49F0B071" w14:textId="77777777" w:rsidR="005B5965" w:rsidRPr="00752931" w:rsidRDefault="005B5965" w:rsidP="00752931">
      <w:pPr>
        <w:rPr>
          <w:b/>
          <w:bCs/>
        </w:rPr>
      </w:pPr>
    </w:p>
    <w:p w14:paraId="55C997A7" w14:textId="77777777" w:rsidR="00752931" w:rsidRPr="00752931" w:rsidRDefault="009F0C9D" w:rsidP="00752931">
      <w:r>
        <w:pict w14:anchorId="39C71308">
          <v:rect id="_x0000_i1028" style="width:0;height:1.5pt" o:hralign="center" o:hrstd="t" o:hr="t" fillcolor="#a0a0a0" stroked="f"/>
        </w:pict>
      </w:r>
    </w:p>
    <w:p w14:paraId="31CBD3DC" w14:textId="7D2D98B2" w:rsidR="00752931" w:rsidRDefault="00752931" w:rsidP="00752931">
      <w:pPr>
        <w:rPr>
          <w:b/>
          <w:bCs/>
        </w:rPr>
      </w:pPr>
      <w:r w:rsidRPr="00752931">
        <w:rPr>
          <w:b/>
          <w:bCs/>
        </w:rPr>
        <w:t>Section 4: Religious Education (RE)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B5965" w14:paraId="446F87EB" w14:textId="77777777" w:rsidTr="005B5965">
        <w:tc>
          <w:tcPr>
            <w:tcW w:w="5228" w:type="dxa"/>
          </w:tcPr>
          <w:p w14:paraId="387FA5B6" w14:textId="77777777" w:rsidR="005B5965" w:rsidRPr="00752931" w:rsidRDefault="005B5965" w:rsidP="005B5965">
            <w:pPr>
              <w:numPr>
                <w:ilvl w:val="0"/>
                <w:numId w:val="4"/>
              </w:numPr>
            </w:pPr>
            <w:r w:rsidRPr="00752931">
              <w:rPr>
                <w:b/>
                <w:bCs/>
              </w:rPr>
              <w:t>I understand the importance of Religious Education in a Church of England school.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Disagree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disagree</w:t>
            </w:r>
          </w:p>
          <w:p w14:paraId="34F6A74A" w14:textId="77777777" w:rsidR="005B5965" w:rsidRDefault="005B5965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642D5A2A" w14:textId="77777777" w:rsidR="005B5965" w:rsidRDefault="005B5965" w:rsidP="00752931">
            <w:pPr>
              <w:rPr>
                <w:b/>
                <w:bCs/>
              </w:rPr>
            </w:pPr>
          </w:p>
          <w:p w14:paraId="12D29D46" w14:textId="77777777" w:rsidR="000F224D" w:rsidRDefault="000F224D" w:rsidP="00752931">
            <w:pPr>
              <w:rPr>
                <w:b/>
                <w:bCs/>
              </w:rPr>
            </w:pPr>
          </w:p>
          <w:p w14:paraId="20656AFD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73%</w:t>
            </w:r>
          </w:p>
          <w:p w14:paraId="523F3263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27%</w:t>
            </w:r>
          </w:p>
          <w:p w14:paraId="302CF0BC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  <w:p w14:paraId="757C810B" w14:textId="20920BAC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  <w:tr w:rsidR="005B5965" w14:paraId="7E383426" w14:textId="77777777" w:rsidTr="005B5965">
        <w:tc>
          <w:tcPr>
            <w:tcW w:w="5228" w:type="dxa"/>
          </w:tcPr>
          <w:p w14:paraId="2145DA3B" w14:textId="77777777" w:rsidR="005B5965" w:rsidRPr="00752931" w:rsidRDefault="005B5965" w:rsidP="005B5965">
            <w:pPr>
              <w:numPr>
                <w:ilvl w:val="0"/>
                <w:numId w:val="4"/>
              </w:numPr>
            </w:pPr>
            <w:r w:rsidRPr="00752931">
              <w:rPr>
                <w:b/>
                <w:bCs/>
              </w:rPr>
              <w:t>RE helps my child to learn about Christianity and other world religions and worldviews.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Disagree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disagree</w:t>
            </w:r>
          </w:p>
          <w:p w14:paraId="7E99B7C0" w14:textId="77777777" w:rsidR="005B5965" w:rsidRDefault="005B5965" w:rsidP="00752931">
            <w:pPr>
              <w:rPr>
                <w:b/>
                <w:bCs/>
              </w:rPr>
            </w:pPr>
          </w:p>
          <w:p w14:paraId="05BE2535" w14:textId="56867094" w:rsidR="000F224D" w:rsidRDefault="000F224D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4C21368B" w14:textId="77777777" w:rsidR="005B5965" w:rsidRDefault="005B5965" w:rsidP="00752931">
            <w:pPr>
              <w:rPr>
                <w:b/>
                <w:bCs/>
              </w:rPr>
            </w:pPr>
          </w:p>
          <w:p w14:paraId="09694472" w14:textId="77777777" w:rsidR="000F224D" w:rsidRDefault="000F224D" w:rsidP="00752931">
            <w:pPr>
              <w:rPr>
                <w:b/>
                <w:bCs/>
              </w:rPr>
            </w:pPr>
          </w:p>
          <w:p w14:paraId="2F970553" w14:textId="3C54FD23" w:rsidR="000F224D" w:rsidRDefault="009F0C9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0F224D">
              <w:rPr>
                <w:b/>
                <w:bCs/>
              </w:rPr>
              <w:t>3%</w:t>
            </w:r>
          </w:p>
          <w:p w14:paraId="43366D28" w14:textId="016F2EC3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9F0C9D">
              <w:rPr>
                <w:b/>
                <w:bCs/>
              </w:rPr>
              <w:t>8</w:t>
            </w:r>
            <w:r>
              <w:rPr>
                <w:b/>
                <w:bCs/>
              </w:rPr>
              <w:t>%</w:t>
            </w:r>
          </w:p>
          <w:p w14:paraId="56353C3A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  <w:p w14:paraId="6AA605C5" w14:textId="64CAE37F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  <w:tr w:rsidR="005B5965" w14:paraId="1DB717C6" w14:textId="77777777" w:rsidTr="005B5965">
        <w:tc>
          <w:tcPr>
            <w:tcW w:w="5228" w:type="dxa"/>
          </w:tcPr>
          <w:p w14:paraId="7DE135F3" w14:textId="77777777" w:rsidR="005B5965" w:rsidRPr="00752931" w:rsidRDefault="005B5965" w:rsidP="005B5965">
            <w:pPr>
              <w:numPr>
                <w:ilvl w:val="0"/>
                <w:numId w:val="4"/>
              </w:numPr>
            </w:pPr>
            <w:r w:rsidRPr="00752931">
              <w:rPr>
                <w:b/>
                <w:bCs/>
              </w:rPr>
              <w:t>RE encourages my child to ask questions, think deeply, and respect different beliefs.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Disagree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disagree</w:t>
            </w:r>
          </w:p>
          <w:p w14:paraId="4D3590FC" w14:textId="77777777" w:rsidR="005B5965" w:rsidRDefault="005B5965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1944F85B" w14:textId="77777777" w:rsidR="005B5965" w:rsidRDefault="005B5965" w:rsidP="00752931">
            <w:pPr>
              <w:rPr>
                <w:b/>
                <w:bCs/>
              </w:rPr>
            </w:pPr>
          </w:p>
          <w:p w14:paraId="2AD43FFB" w14:textId="77777777" w:rsidR="000F224D" w:rsidRDefault="000F224D" w:rsidP="00752931">
            <w:pPr>
              <w:rPr>
                <w:b/>
                <w:bCs/>
              </w:rPr>
            </w:pPr>
          </w:p>
          <w:p w14:paraId="26D19C50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69%</w:t>
            </w:r>
          </w:p>
          <w:p w14:paraId="5893BB96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31%</w:t>
            </w:r>
          </w:p>
          <w:p w14:paraId="2D67B45B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  <w:p w14:paraId="1B080511" w14:textId="60EBF2BD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</w:tbl>
    <w:p w14:paraId="5947E850" w14:textId="77777777" w:rsidR="005B5965" w:rsidRPr="00752931" w:rsidRDefault="005B5965" w:rsidP="00752931">
      <w:pPr>
        <w:rPr>
          <w:b/>
          <w:bCs/>
        </w:rPr>
      </w:pPr>
    </w:p>
    <w:p w14:paraId="0B90DC80" w14:textId="77777777" w:rsidR="00752931" w:rsidRPr="00752931" w:rsidRDefault="009F0C9D" w:rsidP="00752931">
      <w:r>
        <w:pict w14:anchorId="2531DB3F">
          <v:rect id="_x0000_i1029" style="width:0;height:1.5pt" o:hralign="center" o:hrstd="t" o:hr="t" fillcolor="#a0a0a0" stroked="f"/>
        </w:pict>
      </w:r>
    </w:p>
    <w:p w14:paraId="4F67C8BB" w14:textId="43DFA14A" w:rsidR="00752931" w:rsidRDefault="00752931" w:rsidP="00752931">
      <w:pPr>
        <w:rPr>
          <w:b/>
          <w:bCs/>
        </w:rPr>
      </w:pPr>
      <w:r w:rsidRPr="00752931">
        <w:rPr>
          <w:b/>
          <w:bCs/>
        </w:rPr>
        <w:t>Section 5: Spiritual, Moral, Social and Cultural Development (SMSC)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B5965" w14:paraId="670E7831" w14:textId="77777777" w:rsidTr="005B5965">
        <w:tc>
          <w:tcPr>
            <w:tcW w:w="5228" w:type="dxa"/>
          </w:tcPr>
          <w:p w14:paraId="21431E22" w14:textId="77777777" w:rsidR="005B5965" w:rsidRPr="00752931" w:rsidRDefault="005B5965" w:rsidP="005B5965">
            <w:pPr>
              <w:numPr>
                <w:ilvl w:val="0"/>
                <w:numId w:val="5"/>
              </w:numPr>
            </w:pPr>
            <w:r w:rsidRPr="00752931">
              <w:rPr>
                <w:b/>
                <w:bCs/>
              </w:rPr>
              <w:t>The school supports my child’s spiritual development (e.g. reflection, awe and wonder, thinking about big questions).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Disagree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disagree</w:t>
            </w:r>
          </w:p>
          <w:p w14:paraId="10070D1A" w14:textId="77777777" w:rsidR="005B5965" w:rsidRDefault="005B5965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713F9EDF" w14:textId="77777777" w:rsidR="005B5965" w:rsidRDefault="005B5965" w:rsidP="00752931">
            <w:pPr>
              <w:rPr>
                <w:b/>
                <w:bCs/>
              </w:rPr>
            </w:pPr>
          </w:p>
          <w:p w14:paraId="23617D3F" w14:textId="77777777" w:rsidR="000F224D" w:rsidRDefault="000F224D" w:rsidP="00752931">
            <w:pPr>
              <w:rPr>
                <w:b/>
                <w:bCs/>
              </w:rPr>
            </w:pPr>
          </w:p>
          <w:p w14:paraId="42C472C1" w14:textId="77777777" w:rsidR="000F224D" w:rsidRDefault="000F224D" w:rsidP="00752931">
            <w:pPr>
              <w:rPr>
                <w:b/>
                <w:bCs/>
              </w:rPr>
            </w:pPr>
          </w:p>
          <w:p w14:paraId="6BEEAD1D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73%</w:t>
            </w:r>
          </w:p>
          <w:p w14:paraId="7765913D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27%</w:t>
            </w:r>
          </w:p>
          <w:p w14:paraId="49FD1B59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  <w:p w14:paraId="798E66E6" w14:textId="7171205E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  <w:tr w:rsidR="005B5965" w14:paraId="10738779" w14:textId="77777777" w:rsidTr="005B5965">
        <w:tc>
          <w:tcPr>
            <w:tcW w:w="5228" w:type="dxa"/>
          </w:tcPr>
          <w:p w14:paraId="23BD2B3F" w14:textId="77777777" w:rsidR="005B5965" w:rsidRPr="00752931" w:rsidRDefault="005B5965" w:rsidP="005B5965">
            <w:pPr>
              <w:numPr>
                <w:ilvl w:val="0"/>
                <w:numId w:val="5"/>
              </w:numPr>
            </w:pPr>
            <w:r w:rsidRPr="00752931">
              <w:rPr>
                <w:b/>
                <w:bCs/>
              </w:rPr>
              <w:t>The school helps children develop a strong sense of right and wrong and responsibility for others.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Disagree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disagree</w:t>
            </w:r>
          </w:p>
          <w:p w14:paraId="3125ECB5" w14:textId="77777777" w:rsidR="005B5965" w:rsidRDefault="005B5965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6E685AB8" w14:textId="77777777" w:rsidR="005B5965" w:rsidRDefault="005B5965" w:rsidP="00752931">
            <w:pPr>
              <w:rPr>
                <w:b/>
                <w:bCs/>
              </w:rPr>
            </w:pPr>
          </w:p>
          <w:p w14:paraId="5E7D5500" w14:textId="77777777" w:rsidR="000F224D" w:rsidRDefault="000F224D" w:rsidP="00752931">
            <w:pPr>
              <w:rPr>
                <w:b/>
                <w:bCs/>
              </w:rPr>
            </w:pPr>
          </w:p>
          <w:p w14:paraId="7B47AF7D" w14:textId="77777777" w:rsidR="000F224D" w:rsidRDefault="000F224D" w:rsidP="00752931">
            <w:pPr>
              <w:rPr>
                <w:b/>
                <w:bCs/>
              </w:rPr>
            </w:pPr>
          </w:p>
          <w:p w14:paraId="0DEF66CB" w14:textId="416A123A" w:rsidR="000F224D" w:rsidRDefault="009F0C9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71</w:t>
            </w:r>
            <w:r w:rsidR="000F224D">
              <w:rPr>
                <w:b/>
                <w:bCs/>
              </w:rPr>
              <w:t>%</w:t>
            </w:r>
          </w:p>
          <w:p w14:paraId="40F681FB" w14:textId="6A934468" w:rsidR="000F224D" w:rsidRDefault="009F0C9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  <w:r w:rsidR="000F224D">
              <w:rPr>
                <w:b/>
                <w:bCs/>
              </w:rPr>
              <w:t>%</w:t>
            </w:r>
          </w:p>
          <w:p w14:paraId="308A4AD5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  <w:p w14:paraId="16F6ADBA" w14:textId="0B4E3B33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</w:tbl>
    <w:p w14:paraId="753B7104" w14:textId="77777777" w:rsidR="005B5965" w:rsidRPr="00752931" w:rsidRDefault="005B5965" w:rsidP="00752931">
      <w:pPr>
        <w:rPr>
          <w:b/>
          <w:bCs/>
        </w:rPr>
      </w:pPr>
    </w:p>
    <w:p w14:paraId="124FA34B" w14:textId="77777777" w:rsidR="00752931" w:rsidRPr="00752931" w:rsidRDefault="009F0C9D" w:rsidP="00752931">
      <w:r>
        <w:pict w14:anchorId="04B4C25A">
          <v:rect id="_x0000_i1030" style="width:0;height:1.5pt" o:hralign="center" o:hrstd="t" o:hr="t" fillcolor="#a0a0a0" stroked="f"/>
        </w:pict>
      </w:r>
    </w:p>
    <w:p w14:paraId="143829F9" w14:textId="2B30DDAA" w:rsidR="00752931" w:rsidRDefault="00752931" w:rsidP="00752931">
      <w:pPr>
        <w:rPr>
          <w:b/>
          <w:bCs/>
        </w:rPr>
      </w:pPr>
      <w:r w:rsidRPr="00752931">
        <w:rPr>
          <w:b/>
          <w:bCs/>
        </w:rPr>
        <w:t>Section 6: Community, Church Links and Inclusion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B5965" w14:paraId="6D92E8F7" w14:textId="77777777" w:rsidTr="005B5965">
        <w:tc>
          <w:tcPr>
            <w:tcW w:w="5228" w:type="dxa"/>
          </w:tcPr>
          <w:p w14:paraId="6BC96B8A" w14:textId="77777777" w:rsidR="005B5965" w:rsidRPr="00752931" w:rsidRDefault="005B5965" w:rsidP="005B5965">
            <w:pPr>
              <w:numPr>
                <w:ilvl w:val="0"/>
                <w:numId w:val="6"/>
              </w:numPr>
            </w:pPr>
            <w:r w:rsidRPr="00752931">
              <w:rPr>
                <w:b/>
                <w:bCs/>
              </w:rPr>
              <w:t>The school has strong links with the local church and wider community.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Disagree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disagree</w:t>
            </w:r>
          </w:p>
          <w:p w14:paraId="30C1FA5D" w14:textId="77777777" w:rsidR="005B5965" w:rsidRDefault="005B5965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1E5F58D2" w14:textId="77777777" w:rsidR="005B5965" w:rsidRDefault="005B5965" w:rsidP="00752931">
            <w:pPr>
              <w:rPr>
                <w:b/>
                <w:bCs/>
              </w:rPr>
            </w:pPr>
          </w:p>
          <w:p w14:paraId="704EA6A3" w14:textId="77777777" w:rsidR="000F224D" w:rsidRDefault="000F224D" w:rsidP="00752931">
            <w:pPr>
              <w:rPr>
                <w:b/>
                <w:bCs/>
              </w:rPr>
            </w:pPr>
          </w:p>
          <w:p w14:paraId="7BC0DA8B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54%</w:t>
            </w:r>
          </w:p>
          <w:p w14:paraId="49AB3B75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46%</w:t>
            </w:r>
          </w:p>
          <w:p w14:paraId="4BCC2420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  <w:p w14:paraId="1CAE80E1" w14:textId="25381806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  <w:tr w:rsidR="005B5965" w14:paraId="51326597" w14:textId="77777777" w:rsidTr="005B5965">
        <w:tc>
          <w:tcPr>
            <w:tcW w:w="5228" w:type="dxa"/>
          </w:tcPr>
          <w:p w14:paraId="1EF7DD4E" w14:textId="77777777" w:rsidR="005B5965" w:rsidRPr="00752931" w:rsidRDefault="005B5965" w:rsidP="005B5965">
            <w:pPr>
              <w:numPr>
                <w:ilvl w:val="0"/>
                <w:numId w:val="6"/>
              </w:numPr>
            </w:pPr>
            <w:r w:rsidRPr="00752931">
              <w:rPr>
                <w:b/>
                <w:bCs/>
              </w:rPr>
              <w:t>I feel welcomed and included in the life of the school, regardless of my own beliefs.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Disagree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disagree</w:t>
            </w:r>
          </w:p>
          <w:p w14:paraId="38003288" w14:textId="77777777" w:rsidR="005B5965" w:rsidRDefault="005B5965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02F63903" w14:textId="77777777" w:rsidR="005B5965" w:rsidRDefault="005B5965" w:rsidP="00752931">
            <w:pPr>
              <w:rPr>
                <w:b/>
                <w:bCs/>
              </w:rPr>
            </w:pPr>
          </w:p>
          <w:p w14:paraId="0448A31D" w14:textId="77777777" w:rsidR="000F224D" w:rsidRDefault="000F224D" w:rsidP="00752931">
            <w:pPr>
              <w:rPr>
                <w:b/>
                <w:bCs/>
              </w:rPr>
            </w:pPr>
          </w:p>
          <w:p w14:paraId="56DBF04F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86%</w:t>
            </w:r>
          </w:p>
          <w:p w14:paraId="5F201625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14%</w:t>
            </w:r>
          </w:p>
          <w:p w14:paraId="6B940B74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  <w:p w14:paraId="7A9F6D56" w14:textId="6BE68E82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  <w:tr w:rsidR="005B5965" w14:paraId="35F9FFC4" w14:textId="77777777" w:rsidTr="005B5965">
        <w:tc>
          <w:tcPr>
            <w:tcW w:w="5228" w:type="dxa"/>
          </w:tcPr>
          <w:p w14:paraId="47EEE627" w14:textId="77777777" w:rsidR="005B5965" w:rsidRPr="00752931" w:rsidRDefault="005B5965" w:rsidP="005B5965">
            <w:pPr>
              <w:numPr>
                <w:ilvl w:val="0"/>
                <w:numId w:val="6"/>
              </w:numPr>
            </w:pPr>
            <w:r w:rsidRPr="00752931">
              <w:rPr>
                <w:b/>
                <w:bCs/>
              </w:rPr>
              <w:t>The Christian character of the school positively impacts my child’s wellbeing and happiness.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Disagree</w:t>
            </w:r>
            <w:r w:rsidRPr="00752931">
              <w:br/>
            </w:r>
            <w:r w:rsidRPr="00752931">
              <w:rPr>
                <w:rFonts w:ascii="Segoe UI Symbol" w:hAnsi="Segoe UI Symbol" w:cs="Segoe UI Symbol"/>
              </w:rPr>
              <w:t>☐</w:t>
            </w:r>
            <w:r w:rsidRPr="00752931">
              <w:t xml:space="preserve"> Strongly disagree</w:t>
            </w:r>
          </w:p>
          <w:p w14:paraId="15703AAF" w14:textId="77777777" w:rsidR="005B5965" w:rsidRDefault="005B5965" w:rsidP="00752931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14:paraId="28F91B6E" w14:textId="77777777" w:rsidR="005B5965" w:rsidRDefault="005B5965" w:rsidP="00752931">
            <w:pPr>
              <w:rPr>
                <w:b/>
                <w:bCs/>
              </w:rPr>
            </w:pPr>
          </w:p>
          <w:p w14:paraId="0852C585" w14:textId="77777777" w:rsidR="000F224D" w:rsidRDefault="000F224D" w:rsidP="00752931">
            <w:pPr>
              <w:rPr>
                <w:b/>
                <w:bCs/>
              </w:rPr>
            </w:pPr>
          </w:p>
          <w:p w14:paraId="71B11EB3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69%</w:t>
            </w:r>
          </w:p>
          <w:p w14:paraId="6E3D200C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27%</w:t>
            </w:r>
          </w:p>
          <w:p w14:paraId="6B6A4F8B" w14:textId="77777777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4%</w:t>
            </w:r>
          </w:p>
          <w:p w14:paraId="0D880379" w14:textId="3FC8CEF2" w:rsidR="000F224D" w:rsidRDefault="000F224D" w:rsidP="00752931">
            <w:pPr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</w:tbl>
    <w:p w14:paraId="0CB48B11" w14:textId="77777777" w:rsidR="005B5965" w:rsidRPr="00752931" w:rsidRDefault="005B5965" w:rsidP="00752931">
      <w:pPr>
        <w:rPr>
          <w:b/>
          <w:bCs/>
        </w:rPr>
      </w:pPr>
    </w:p>
    <w:p w14:paraId="2CA168CE" w14:textId="77777777" w:rsidR="00752931" w:rsidRPr="00752931" w:rsidRDefault="009F0C9D" w:rsidP="00752931">
      <w:r>
        <w:pict w14:anchorId="2590AE98">
          <v:rect id="_x0000_i1031" style="width:0;height:1.5pt" o:hralign="center" o:hrstd="t" o:hr="t" fillcolor="#a0a0a0" stroked="f"/>
        </w:pict>
      </w:r>
    </w:p>
    <w:p w14:paraId="473E6E78" w14:textId="3267EAA6" w:rsidR="00752931" w:rsidRDefault="00752931" w:rsidP="00752931">
      <w:pPr>
        <w:rPr>
          <w:b/>
          <w:bCs/>
        </w:rPr>
      </w:pPr>
      <w:r w:rsidRPr="00752931">
        <w:rPr>
          <w:b/>
          <w:bCs/>
        </w:rPr>
        <w:t>Section 7: Overall Reflections</w:t>
      </w:r>
    </w:p>
    <w:p w14:paraId="57A1ADD5" w14:textId="1DD36AC0" w:rsidR="007D1432" w:rsidRPr="007D1432" w:rsidRDefault="007D1432" w:rsidP="00752931">
      <w:r w:rsidRPr="007D1432">
        <w:t>Selection of answers</w:t>
      </w:r>
      <w:r w:rsidR="009F0C9D">
        <w:t xml:space="preserve"> from first 50 replies.</w:t>
      </w:r>
    </w:p>
    <w:p w14:paraId="2917DBC2" w14:textId="77777777" w:rsidR="005B5965" w:rsidRPr="00752931" w:rsidRDefault="005B5965" w:rsidP="00752931">
      <w:pPr>
        <w:rPr>
          <w:b/>
          <w:bCs/>
        </w:rPr>
      </w:pPr>
    </w:p>
    <w:p w14:paraId="30D1AC79" w14:textId="77777777" w:rsidR="007D1432" w:rsidRPr="007D1432" w:rsidRDefault="00752931" w:rsidP="00752931">
      <w:pPr>
        <w:numPr>
          <w:ilvl w:val="0"/>
          <w:numId w:val="7"/>
        </w:numPr>
      </w:pPr>
      <w:r w:rsidRPr="00752931">
        <w:rPr>
          <w:b/>
          <w:bCs/>
        </w:rPr>
        <w:t>What do you value most about the school’s Christian provision?</w:t>
      </w:r>
    </w:p>
    <w:p w14:paraId="5F7F9933" w14:textId="77777777" w:rsidR="007D1432" w:rsidRDefault="007D1432" w:rsidP="007D1432">
      <w:pPr>
        <w:ind w:left="360"/>
      </w:pPr>
      <w:r>
        <w:t>Love, respect, friendship and character development</w:t>
      </w:r>
    </w:p>
    <w:p w14:paraId="484A80E2" w14:textId="77777777" w:rsidR="007D1432" w:rsidRDefault="007D1432" w:rsidP="007D1432">
      <w:pPr>
        <w:ind w:left="360"/>
      </w:pPr>
      <w:r>
        <w:t>The morality and education and other world views.</w:t>
      </w:r>
    </w:p>
    <w:p w14:paraId="3988F94D" w14:textId="77777777" w:rsidR="007D1432" w:rsidRDefault="007D1432" w:rsidP="007D1432">
      <w:pPr>
        <w:ind w:left="360"/>
      </w:pPr>
      <w:r>
        <w:t>To teach the difference between right and wrong.  How to be kind and compassionate to others and self.</w:t>
      </w:r>
    </w:p>
    <w:p w14:paraId="3025EF22" w14:textId="77777777" w:rsidR="007D1432" w:rsidRDefault="007D1432" w:rsidP="007D1432">
      <w:pPr>
        <w:ind w:left="360"/>
      </w:pPr>
      <w:r>
        <w:t>Big questions.  Big values and awareness of how others live.</w:t>
      </w:r>
    </w:p>
    <w:p w14:paraId="3E64FFBE" w14:textId="77777777" w:rsidR="007D1432" w:rsidRDefault="007D1432" w:rsidP="007D1432">
      <w:pPr>
        <w:ind w:left="360"/>
      </w:pPr>
      <w:r>
        <w:t>Core values and beliefs, important events, Easter, Christmas.</w:t>
      </w:r>
    </w:p>
    <w:p w14:paraId="44C907F0" w14:textId="77777777" w:rsidR="00835191" w:rsidRDefault="007D1432" w:rsidP="007D1432">
      <w:pPr>
        <w:ind w:left="360"/>
      </w:pPr>
      <w:r>
        <w:t>It helps to promote inclusivity and kindness.</w:t>
      </w:r>
    </w:p>
    <w:p w14:paraId="4E416395" w14:textId="77777777" w:rsidR="00835191" w:rsidRDefault="00835191" w:rsidP="007D1432">
      <w:pPr>
        <w:ind w:left="360"/>
      </w:pPr>
      <w:r>
        <w:t>How school is instilling kind and caring values.</w:t>
      </w:r>
    </w:p>
    <w:p w14:paraId="5C5ED0F7" w14:textId="77777777" w:rsidR="00835191" w:rsidRDefault="00835191" w:rsidP="007D1432">
      <w:pPr>
        <w:ind w:left="360"/>
      </w:pPr>
      <w:r>
        <w:t>It teaches my child good values.</w:t>
      </w:r>
    </w:p>
    <w:p w14:paraId="585EDB40" w14:textId="77777777" w:rsidR="00835191" w:rsidRDefault="00835191" w:rsidP="007D1432">
      <w:pPr>
        <w:ind w:left="360"/>
      </w:pPr>
      <w:r>
        <w:t>The relationship with the local church and the natural way this takes place.</w:t>
      </w:r>
    </w:p>
    <w:p w14:paraId="4A509492" w14:textId="77777777" w:rsidR="00835191" w:rsidRDefault="00835191" w:rsidP="007D1432">
      <w:pPr>
        <w:ind w:left="360"/>
      </w:pPr>
      <w:r>
        <w:t>The sense of family beliefs and community feeling.</w:t>
      </w:r>
    </w:p>
    <w:p w14:paraId="0BDE0B84" w14:textId="77777777" w:rsidR="00835191" w:rsidRDefault="00835191" w:rsidP="007D1432">
      <w:pPr>
        <w:ind w:left="360"/>
      </w:pPr>
      <w:r>
        <w:t>It helps my child think about her own beliefs and what is in the bible or what is being taught in RE.</w:t>
      </w:r>
    </w:p>
    <w:p w14:paraId="08AF4B12" w14:textId="77777777" w:rsidR="00835191" w:rsidRDefault="00835191" w:rsidP="007D1432">
      <w:pPr>
        <w:ind w:left="360"/>
      </w:pPr>
      <w:r>
        <w:t>My child’s opportunity to learn, discuss and challenge.</w:t>
      </w:r>
    </w:p>
    <w:p w14:paraId="40781FC6" w14:textId="77777777" w:rsidR="00835191" w:rsidRDefault="00835191" w:rsidP="007D1432">
      <w:pPr>
        <w:ind w:left="360"/>
      </w:pPr>
      <w:r>
        <w:t>Teaching equality and respect for all.</w:t>
      </w:r>
    </w:p>
    <w:p w14:paraId="4120BDF2" w14:textId="4A5C9AC8" w:rsidR="00752931" w:rsidRPr="00752931" w:rsidRDefault="00835191" w:rsidP="007D1432">
      <w:pPr>
        <w:ind w:left="360"/>
      </w:pPr>
      <w:r>
        <w:t>Teaching values, morals, right from wrong and other religions.</w:t>
      </w:r>
      <w:r w:rsidR="00752931" w:rsidRPr="00752931">
        <w:br/>
      </w:r>
    </w:p>
    <w:p w14:paraId="2023CA47" w14:textId="4BA80DB8" w:rsidR="00752931" w:rsidRPr="00752931" w:rsidRDefault="00752931" w:rsidP="00752931">
      <w:pPr>
        <w:numPr>
          <w:ilvl w:val="0"/>
          <w:numId w:val="7"/>
        </w:numPr>
      </w:pPr>
      <w:r w:rsidRPr="00752931">
        <w:rPr>
          <w:b/>
          <w:bCs/>
        </w:rPr>
        <w:t>Is there anything you feel the school could improve or develop further in its Christian provision?</w:t>
      </w:r>
      <w:r w:rsidRPr="00752931">
        <w:br/>
      </w:r>
    </w:p>
    <w:p w14:paraId="0380ABA3" w14:textId="1275A663" w:rsidR="00E9629D" w:rsidRDefault="007D1432">
      <w:r>
        <w:t>I’d like to see some examples of how collective worship is done.  What is said and done during this time so I can see for myself.  Also some examples of Christian values in assemblies.</w:t>
      </w:r>
    </w:p>
    <w:p w14:paraId="467CE574" w14:textId="18A1C2B4" w:rsidR="007D1432" w:rsidRDefault="007D1432">
      <w:r>
        <w:t>I think the school do a wonderful job!</w:t>
      </w:r>
    </w:p>
    <w:p w14:paraId="10B73F5F" w14:textId="270E534B" w:rsidR="00835191" w:rsidRDefault="00835191">
      <w:r>
        <w:t>Maybe important and influential leaders visiting the school.</w:t>
      </w:r>
    </w:p>
    <w:p w14:paraId="6B9E1B17" w14:textId="40B43335" w:rsidR="00835191" w:rsidRDefault="00835191">
      <w:r>
        <w:t>No.</w:t>
      </w:r>
    </w:p>
    <w:sectPr w:rsidR="00835191" w:rsidSect="007529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53DCB"/>
    <w:multiLevelType w:val="multilevel"/>
    <w:tmpl w:val="C994CCD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C40025"/>
    <w:multiLevelType w:val="multilevel"/>
    <w:tmpl w:val="5AEEE9B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B87966"/>
    <w:multiLevelType w:val="multilevel"/>
    <w:tmpl w:val="1A743FA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7151F9"/>
    <w:multiLevelType w:val="multilevel"/>
    <w:tmpl w:val="E5DCAED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B67F65"/>
    <w:multiLevelType w:val="multilevel"/>
    <w:tmpl w:val="58760B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E51EC9"/>
    <w:multiLevelType w:val="multilevel"/>
    <w:tmpl w:val="8F726E1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451A63"/>
    <w:multiLevelType w:val="multilevel"/>
    <w:tmpl w:val="D81AF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931"/>
    <w:rsid w:val="000F224D"/>
    <w:rsid w:val="00586365"/>
    <w:rsid w:val="005B5965"/>
    <w:rsid w:val="006843F4"/>
    <w:rsid w:val="00752931"/>
    <w:rsid w:val="007D1432"/>
    <w:rsid w:val="00835191"/>
    <w:rsid w:val="009F0C9D"/>
    <w:rsid w:val="00B6023E"/>
    <w:rsid w:val="00E9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4B0E58FA"/>
  <w15:chartTrackingRefBased/>
  <w15:docId w15:val="{5F0EF129-2784-4A15-8A98-68C1507DA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5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4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Grant Bealing</dc:creator>
  <cp:keywords/>
  <dc:description/>
  <cp:lastModifiedBy>Nick Bonell</cp:lastModifiedBy>
  <cp:revision>7</cp:revision>
  <cp:lastPrinted>2026-01-20T08:01:00Z</cp:lastPrinted>
  <dcterms:created xsi:type="dcterms:W3CDTF">2026-01-20T07:33:00Z</dcterms:created>
  <dcterms:modified xsi:type="dcterms:W3CDTF">2026-01-20T08:19:00Z</dcterms:modified>
</cp:coreProperties>
</file>