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3F07A" w14:textId="12B06B9B" w:rsidR="00796D15" w:rsidRDefault="00796D15">
      <w:r>
        <w:t>Dear Parents/ Carers,</w:t>
      </w:r>
    </w:p>
    <w:p w14:paraId="0808E6E8" w14:textId="70D66986" w:rsidR="00796D15" w:rsidRDefault="00796D15">
      <w:r>
        <w:t xml:space="preserve">As part of our World Book Day celebration on </w:t>
      </w:r>
      <w:r w:rsidRPr="00796D15">
        <w:rPr>
          <w:b/>
          <w:bCs/>
        </w:rPr>
        <w:t xml:space="preserve">Thursday </w:t>
      </w:r>
      <w:r w:rsidR="00A370DB">
        <w:rPr>
          <w:b/>
          <w:bCs/>
        </w:rPr>
        <w:t>5</w:t>
      </w:r>
      <w:r w:rsidRPr="00796D15">
        <w:rPr>
          <w:b/>
          <w:bCs/>
          <w:vertAlign w:val="superscript"/>
        </w:rPr>
        <w:t>th</w:t>
      </w:r>
      <w:r w:rsidRPr="00796D15">
        <w:rPr>
          <w:b/>
          <w:bCs/>
        </w:rPr>
        <w:t xml:space="preserve"> March</w:t>
      </w:r>
      <w:r w:rsidR="00F81653" w:rsidRPr="00F81653">
        <w:t>,</w:t>
      </w:r>
      <w:r>
        <w:t xml:space="preserve"> we will be exploring a book called ‘</w:t>
      </w:r>
      <w:r w:rsidR="00A370DB">
        <w:rPr>
          <w:i/>
          <w:iCs/>
        </w:rPr>
        <w:t xml:space="preserve">Love is…’ </w:t>
      </w:r>
      <w:r>
        <w:t xml:space="preserve"> </w:t>
      </w:r>
      <w:r w:rsidR="00A370DB">
        <w:t>which is a book full of beautiful animal similes and artwork celebrating love in all its different forms</w:t>
      </w:r>
      <w:r>
        <w:t>.</w:t>
      </w:r>
    </w:p>
    <w:p w14:paraId="4C57BB5A" w14:textId="664B0C3C" w:rsidR="00796D15" w:rsidRDefault="00796D15" w:rsidP="00796D15">
      <w:r>
        <w:t xml:space="preserve">To link to this, children are invited to come to school dressed </w:t>
      </w:r>
      <w:r w:rsidR="00A370DB">
        <w:t>in an outfit they love</w:t>
      </w:r>
      <w:r>
        <w:t xml:space="preserve">. This can be as easy or elaborate as </w:t>
      </w:r>
      <w:r w:rsidR="00386C0F">
        <w:t>you</w:t>
      </w:r>
      <w:r>
        <w:t xml:space="preserve"> would like to make it. </w:t>
      </w:r>
      <w:r w:rsidR="00386C0F">
        <w:t>For example, t</w:t>
      </w:r>
      <w:r>
        <w:t xml:space="preserve">hey can dress up in their favourite </w:t>
      </w:r>
      <w:r w:rsidR="00A370DB">
        <w:t xml:space="preserve">everyday </w:t>
      </w:r>
      <w:r>
        <w:t>outfit</w:t>
      </w:r>
      <w:r w:rsidR="00A370DB">
        <w:t xml:space="preserve"> (casual, smart, football kit, pyjamas) or they might like to wear a uniform from a club they love or even dress as a character from a book they love. The possibilities are endless! We just ask that it is an outfit they will be safe in and appropriate for school. </w:t>
      </w:r>
    </w:p>
    <w:p w14:paraId="74C10C53" w14:textId="6ED81FCF" w:rsidR="00386C0F" w:rsidRDefault="00386C0F" w:rsidP="00796D15">
      <w:r>
        <w:t xml:space="preserve">We look forward to seeing everyone dressed in an outfit </w:t>
      </w:r>
      <w:r w:rsidR="00A370DB">
        <w:t>they love!</w:t>
      </w:r>
    </w:p>
    <w:p w14:paraId="366F3239" w14:textId="5C1E79E7" w:rsidR="00386C0F" w:rsidRDefault="00386C0F" w:rsidP="00796D15">
      <w:r>
        <w:t>Thank you for your support with this,</w:t>
      </w:r>
    </w:p>
    <w:p w14:paraId="18376E42" w14:textId="7348CB09" w:rsidR="00386C0F" w:rsidRDefault="00386C0F" w:rsidP="00796D15">
      <w:r>
        <w:t>Mrs Kirkaldie and Mrs Grabiec</w:t>
      </w:r>
    </w:p>
    <w:p w14:paraId="4AA21CAB" w14:textId="3D3A6222" w:rsidR="00386C0F" w:rsidRDefault="00386C0F" w:rsidP="00796D15">
      <w:r>
        <w:t>(Reading leads)</w:t>
      </w:r>
    </w:p>
    <w:p w14:paraId="5854E811" w14:textId="69BE6DEC" w:rsidR="00796D15" w:rsidRDefault="002E677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8BDCB6" wp14:editId="644EE751">
                <wp:simplePos x="0" y="0"/>
                <wp:positionH relativeFrom="column">
                  <wp:posOffset>10886</wp:posOffset>
                </wp:positionH>
                <wp:positionV relativeFrom="paragraph">
                  <wp:posOffset>42091</wp:posOffset>
                </wp:positionV>
                <wp:extent cx="5704114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867DE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3.3pt" to="450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71FDC834" w14:textId="72ECF371" w:rsidR="00A370DB" w:rsidRPr="004A5A50" w:rsidRDefault="004A5A50" w:rsidP="004A5A50">
      <w:pPr>
        <w:jc w:val="center"/>
        <w:rPr>
          <w:b/>
          <w:bCs/>
        </w:rPr>
      </w:pPr>
      <w:r w:rsidRPr="004A5A50">
        <w:rPr>
          <w:b/>
          <w:bCs/>
        </w:rPr>
        <w:t>COMPETITION TIME!</w:t>
      </w:r>
    </w:p>
    <w:p w14:paraId="07442134" w14:textId="258FD5C5" w:rsidR="004A5A50" w:rsidRDefault="004A5A50" w:rsidP="00A370DB">
      <w:r>
        <w:t>As a part of our World Book Day celebrations, we are also running a fun competition for any children who would like to enter. Children need to decorate a potato to look like a book character they love. This can be as simple or elaborate as they would like. Here are some examples in case you need some inspiration:</w:t>
      </w:r>
    </w:p>
    <w:p w14:paraId="1A08A7AF" w14:textId="1B4110CC" w:rsidR="004A5A50" w:rsidRDefault="000F2068" w:rsidP="00A370DB">
      <w:r>
        <w:rPr>
          <w:noProof/>
        </w:rPr>
        <w:drawing>
          <wp:inline distT="0" distB="0" distL="0" distR="0" wp14:anchorId="4BE87FF1" wp14:editId="4BA79907">
            <wp:extent cx="1469571" cy="1100143"/>
            <wp:effectExtent l="0" t="0" r="0" b="5080"/>
            <wp:docPr id="5" name="Picture 5" descr="World Book Day 2023 - Potato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ld Book Day 2023 - Potato Character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100" cy="110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9D261C">
        <w:rPr>
          <w:noProof/>
        </w:rPr>
        <w:drawing>
          <wp:inline distT="0" distB="0" distL="0" distR="0" wp14:anchorId="15E4D570" wp14:editId="2713D82B">
            <wp:extent cx="1034596" cy="1345114"/>
            <wp:effectExtent l="0" t="0" r="0" b="7620"/>
            <wp:docPr id="4" name="Picture 4" descr="Beckers Green Primary School - World book day potat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ckers Green Primary School - World book day potato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893" cy="136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4210">
        <w:t xml:space="preserve">  </w:t>
      </w:r>
      <w:r w:rsidR="00534210">
        <w:rPr>
          <w:noProof/>
        </w:rPr>
        <w:drawing>
          <wp:inline distT="0" distB="0" distL="0" distR="0" wp14:anchorId="626A73B9" wp14:editId="67EE0629">
            <wp:extent cx="1240971" cy="930728"/>
            <wp:effectExtent l="0" t="0" r="0" b="3175"/>
            <wp:docPr id="2" name="Picture 2" descr="World Book Day Potato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ld Book Day Potato Character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353" cy="943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4210">
        <w:t xml:space="preserve">  </w:t>
      </w:r>
      <w:r w:rsidR="007D03A9">
        <w:rPr>
          <w:noProof/>
        </w:rPr>
        <w:drawing>
          <wp:inline distT="0" distB="0" distL="0" distR="0" wp14:anchorId="35705198" wp14:editId="610981F4">
            <wp:extent cx="1359988" cy="1359988"/>
            <wp:effectExtent l="0" t="0" r="0" b="0"/>
            <wp:docPr id="3" name="Picture 3" descr="13 Potato world book day ideas | world book day ideas, book characters,  world book day costu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3 Potato world book day ideas | world book day ideas, book characters,  world book day costum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207" cy="136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3A9">
        <w:t xml:space="preserve">   </w:t>
      </w:r>
    </w:p>
    <w:p w14:paraId="0C54756C" w14:textId="77777777" w:rsidR="004A5A50" w:rsidRDefault="004A5A50" w:rsidP="00A370DB"/>
    <w:p w14:paraId="089857F1" w14:textId="5FEC1C1E" w:rsidR="002E677F" w:rsidRDefault="00A60A34">
      <w:r>
        <w:t xml:space="preserve">All the potato characters need to come into school on </w:t>
      </w:r>
      <w:r w:rsidRPr="000F2068">
        <w:rPr>
          <w:b/>
          <w:bCs/>
        </w:rPr>
        <w:t>Thursday 5</w:t>
      </w:r>
      <w:r w:rsidRPr="000F2068">
        <w:rPr>
          <w:b/>
          <w:bCs/>
          <w:vertAlign w:val="superscript"/>
        </w:rPr>
        <w:t>th</w:t>
      </w:r>
      <w:r w:rsidRPr="000F2068">
        <w:rPr>
          <w:b/>
          <w:bCs/>
        </w:rPr>
        <w:t xml:space="preserve"> March</w:t>
      </w:r>
      <w:r>
        <w:t xml:space="preserve"> and we will take photos of them to put on display. A winning potato will be selected from lower school and upper school and the winning children will win a free book from the Book Shed. </w:t>
      </w:r>
      <w:r w:rsidR="007C0058">
        <w:t>Please make sure they are named so we know who they all belong to.</w:t>
      </w:r>
    </w:p>
    <w:p w14:paraId="761D2248" w14:textId="420D057D" w:rsidR="00070070" w:rsidRDefault="00A60A34">
      <w:r>
        <w:t>Good luck and happy decorating!</w:t>
      </w:r>
    </w:p>
    <w:sectPr w:rsidR="000700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D15"/>
    <w:rsid w:val="00070070"/>
    <w:rsid w:val="000F2068"/>
    <w:rsid w:val="00166681"/>
    <w:rsid w:val="002E677F"/>
    <w:rsid w:val="00386C0F"/>
    <w:rsid w:val="004A5A50"/>
    <w:rsid w:val="00534210"/>
    <w:rsid w:val="007824F6"/>
    <w:rsid w:val="00796D15"/>
    <w:rsid w:val="007C0058"/>
    <w:rsid w:val="007D03A9"/>
    <w:rsid w:val="008C0D81"/>
    <w:rsid w:val="009D261C"/>
    <w:rsid w:val="00A370DB"/>
    <w:rsid w:val="00A60A34"/>
    <w:rsid w:val="00DB7B18"/>
    <w:rsid w:val="00F8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D96B"/>
  <w15:chartTrackingRefBased/>
  <w15:docId w15:val="{A02A6855-6F6A-450C-BDCC-B5DE3750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Kirkaldie</dc:creator>
  <cp:keywords/>
  <dc:description/>
  <cp:lastModifiedBy>Laura Kirkaldie</cp:lastModifiedBy>
  <cp:revision>10</cp:revision>
  <dcterms:created xsi:type="dcterms:W3CDTF">2025-09-23T10:41:00Z</dcterms:created>
  <dcterms:modified xsi:type="dcterms:W3CDTF">2026-02-02T11:27:00Z</dcterms:modified>
</cp:coreProperties>
</file>